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31B7" w14:textId="4B182625" w:rsidR="00B32DF1" w:rsidRPr="005276E3" w:rsidRDefault="005A349F" w:rsidP="00B32DF1">
      <w:pPr>
        <w:pStyle w:val="1"/>
        <w:rPr>
          <w:rFonts w:ascii="Arial" w:hAnsi="Arial" w:cs="Arial"/>
          <w:rtl/>
        </w:rPr>
      </w:pPr>
      <w:r w:rsidRPr="005276E3">
        <w:rPr>
          <w:rFonts w:ascii="Arial" w:hAnsi="Arial" w:cs="Arial"/>
          <w:rtl/>
        </w:rPr>
        <w:t xml:space="preserve">תואר </w:t>
      </w:r>
      <w:r w:rsidR="002C6F3A" w:rsidRPr="005276E3">
        <w:rPr>
          <w:rFonts w:ascii="Arial" w:hAnsi="Arial" w:cs="Arial"/>
          <w:rtl/>
        </w:rPr>
        <w:t>שני במוסיקה</w:t>
      </w:r>
      <w:r w:rsidR="00147773" w:rsidRPr="005276E3">
        <w:rPr>
          <w:rFonts w:ascii="Arial" w:hAnsi="Arial" w:cs="Arial"/>
          <w:rtl/>
        </w:rPr>
        <w:t xml:space="preserve"> </w:t>
      </w:r>
      <w:r w:rsidR="005963DC" w:rsidRPr="005276E3">
        <w:rPr>
          <w:rFonts w:ascii="Arial" w:hAnsi="Arial" w:cs="Arial"/>
          <w:rtl/>
        </w:rPr>
        <w:t>תשפ"</w:t>
      </w:r>
      <w:r w:rsidR="00C04C20">
        <w:rPr>
          <w:rFonts w:ascii="Arial" w:hAnsi="Arial" w:cs="Arial" w:hint="cs"/>
          <w:rtl/>
        </w:rPr>
        <w:t>ז</w:t>
      </w:r>
    </w:p>
    <w:p w14:paraId="5DE30EAC" w14:textId="6B746ABE" w:rsidR="00C741A1" w:rsidRPr="005276E3" w:rsidRDefault="00C741A1" w:rsidP="00B32DF1">
      <w:pPr>
        <w:pStyle w:val="1"/>
        <w:rPr>
          <w:rFonts w:ascii="Arial" w:hAnsi="Arial" w:cs="Arial"/>
          <w:rtl/>
        </w:rPr>
      </w:pPr>
      <w:r w:rsidRPr="005276E3">
        <w:rPr>
          <w:rFonts w:ascii="Arial" w:hAnsi="Arial" w:cs="Arial"/>
          <w:rtl/>
        </w:rPr>
        <w:t xml:space="preserve">מסלול התמחות </w:t>
      </w:r>
      <w:r w:rsidR="007D0E71" w:rsidRPr="005276E3">
        <w:rPr>
          <w:rFonts w:ascii="Arial" w:hAnsi="Arial" w:cs="Arial" w:hint="cs"/>
          <w:rtl/>
        </w:rPr>
        <w:t>במוסיקה מזרחית</w:t>
      </w:r>
      <w:r w:rsidR="00B32DF1" w:rsidRPr="005276E3">
        <w:rPr>
          <w:rFonts w:ascii="Arial" w:hAnsi="Arial" w:cs="Arial" w:hint="cs"/>
          <w:rtl/>
        </w:rPr>
        <w:t xml:space="preserve"> </w:t>
      </w:r>
      <w:r w:rsidR="002065BB">
        <w:rPr>
          <w:rFonts w:ascii="Arial" w:hAnsi="Arial" w:cs="Arial"/>
          <w:rtl/>
        </w:rPr>
        <w:t>–</w:t>
      </w:r>
      <w:r w:rsidR="00B32DF1" w:rsidRPr="005276E3">
        <w:rPr>
          <w:rFonts w:ascii="Arial" w:hAnsi="Arial" w:cs="Arial" w:hint="cs"/>
          <w:rtl/>
        </w:rPr>
        <w:t xml:space="preserve"> </w:t>
      </w:r>
      <w:r w:rsidR="002065BB">
        <w:rPr>
          <w:rFonts w:ascii="Arial" w:hAnsi="Arial" w:cs="Arial" w:hint="cs"/>
          <w:rtl/>
        </w:rPr>
        <w:t>שנה א'</w:t>
      </w:r>
    </w:p>
    <w:p w14:paraId="6AB6CA7A" w14:textId="77777777" w:rsidR="00C741A1" w:rsidRPr="005276E3" w:rsidRDefault="00C741A1" w:rsidP="00C741A1">
      <w:pPr>
        <w:pStyle w:val="a8"/>
        <w:rPr>
          <w:rFonts w:ascii="Arial" w:hAnsi="Arial"/>
          <w:b/>
          <w:rtl/>
        </w:rPr>
      </w:pPr>
      <w:r w:rsidRPr="005276E3">
        <w:rPr>
          <w:rFonts w:ascii="Arial" w:hAnsi="Arial"/>
          <w:b/>
          <w:rtl/>
        </w:rPr>
        <w:t>סמסטר א'</w:t>
      </w:r>
    </w:p>
    <w:p w14:paraId="01829D0A" w14:textId="77777777" w:rsidR="005A349F" w:rsidRPr="005276E3" w:rsidRDefault="005A349F" w:rsidP="005A349F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סמסטר א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5276E3" w14:paraId="529C9CEE" w14:textId="77777777" w:rsidTr="0081269E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 w:themeFill="accent5" w:themeFillTint="99"/>
          </w:tcPr>
          <w:p w14:paraId="0ACF3FA2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 w:themeFill="accent5" w:themeFillTint="99"/>
          </w:tcPr>
          <w:p w14:paraId="4BC8E9C4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 w:themeFill="accent5" w:themeFillTint="99"/>
          </w:tcPr>
          <w:p w14:paraId="75BCE738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 w:themeFill="accent5" w:themeFillTint="99"/>
          </w:tcPr>
          <w:p w14:paraId="6AFF3DC9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 w:themeFill="accent5" w:themeFillTint="99"/>
          </w:tcPr>
          <w:p w14:paraId="5CF23E54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 w:themeFill="accent5" w:themeFillTint="99"/>
          </w:tcPr>
          <w:p w14:paraId="544E1586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534761" w:rsidRPr="005276E3" w14:paraId="7C87E78C" w14:textId="77777777" w:rsidTr="00C741A1">
        <w:trPr>
          <w:cantSplit/>
          <w:trHeight w:val="397"/>
        </w:trPr>
        <w:tc>
          <w:tcPr>
            <w:tcW w:w="1299" w:type="dxa"/>
          </w:tcPr>
          <w:p w14:paraId="5D3D3BD6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688" w:type="dxa"/>
            <w:tcBorders>
              <w:bottom w:val="nil"/>
            </w:tcBorders>
          </w:tcPr>
          <w:p w14:paraId="112D77BB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1857057F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000000" w:fill="FFFFFF"/>
          </w:tcPr>
          <w:p w14:paraId="5D7A9454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2994763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D5477E3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F3128" w:rsidRPr="005276E3" w14:paraId="1CA5F416" w14:textId="77777777" w:rsidTr="00C741A1">
        <w:trPr>
          <w:cantSplit/>
          <w:trHeight w:val="547"/>
        </w:trPr>
        <w:tc>
          <w:tcPr>
            <w:tcW w:w="1299" w:type="dxa"/>
          </w:tcPr>
          <w:p w14:paraId="04CAECE2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77EE59DD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0DFA633B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9BD904B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855807C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32EFCD2" w14:textId="66F216E5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F3128" w:rsidRPr="005276E3" w14:paraId="25887F96" w14:textId="77777777" w:rsidTr="00C741A1">
        <w:trPr>
          <w:cantSplit/>
          <w:trHeight w:val="555"/>
        </w:trPr>
        <w:tc>
          <w:tcPr>
            <w:tcW w:w="1299" w:type="dxa"/>
          </w:tcPr>
          <w:p w14:paraId="2591A3C5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5F4483BF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627F25A7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2D46DC1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A836924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E6576B9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21FE0" w:rsidRPr="005276E3" w14:paraId="6E932596" w14:textId="77777777" w:rsidTr="00C741A1">
        <w:trPr>
          <w:cantSplit/>
          <w:trHeight w:val="415"/>
        </w:trPr>
        <w:tc>
          <w:tcPr>
            <w:tcW w:w="1299" w:type="dxa"/>
          </w:tcPr>
          <w:p w14:paraId="009351F2" w14:textId="77777777" w:rsidR="00A21FE0" w:rsidRPr="005276E3" w:rsidRDefault="00A21FE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2EBB6A16" w14:textId="77777777" w:rsidR="00A21FE0" w:rsidRPr="005276E3" w:rsidRDefault="00A21FE0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66E1982C" w14:textId="77777777" w:rsidR="00A21FE0" w:rsidRPr="005276E3" w:rsidRDefault="00A21FE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797AE94" w14:textId="77777777" w:rsidR="00A21FE0" w:rsidRPr="005276E3" w:rsidRDefault="00A21FE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11115D27" w14:textId="26D3A06F" w:rsidR="00A21FE0" w:rsidRPr="005276E3" w:rsidRDefault="00A21FE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A21FE0">
              <w:rPr>
                <w:rFonts w:ascii="Arial" w:hAnsi="Arial" w:cs="Arial"/>
                <w:szCs w:val="20"/>
                <w:rtl/>
              </w:rPr>
              <w:t>האלתור בתרבויות המזרח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פרופ' מיכאל מארון</w:t>
            </w:r>
          </w:p>
        </w:tc>
        <w:tc>
          <w:tcPr>
            <w:tcW w:w="2126" w:type="dxa"/>
          </w:tcPr>
          <w:p w14:paraId="1AE56CFF" w14:textId="7065408E" w:rsidR="00A21FE0" w:rsidRPr="005276E3" w:rsidRDefault="00A21FE0" w:rsidP="00F520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21FE0" w:rsidRPr="005276E3" w14:paraId="433DC93B" w14:textId="77777777" w:rsidTr="00FD15DE">
        <w:trPr>
          <w:cantSplit/>
          <w:trHeight w:val="450"/>
        </w:trPr>
        <w:tc>
          <w:tcPr>
            <w:tcW w:w="1299" w:type="dxa"/>
            <w:tcBorders>
              <w:bottom w:val="single" w:sz="4" w:space="0" w:color="auto"/>
            </w:tcBorders>
          </w:tcPr>
          <w:p w14:paraId="1E15D91D" w14:textId="77777777" w:rsidR="00A21FE0" w:rsidRPr="005276E3" w:rsidRDefault="00A21FE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4736FD7C" w14:textId="77777777" w:rsidR="00A21FE0" w:rsidRPr="005276E3" w:rsidRDefault="00A21FE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A7509F" w14:textId="77777777" w:rsidR="00A21FE0" w:rsidRPr="005276E3" w:rsidRDefault="00A21FE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64CC9DAE" w14:textId="77777777" w:rsidR="00A21FE0" w:rsidRPr="005276E3" w:rsidRDefault="00A21FE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8CA05B6" w14:textId="77777777" w:rsidR="00A21FE0" w:rsidRPr="005276E3" w:rsidRDefault="00A21FE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49E75E" w14:textId="77777777" w:rsidR="00A21FE0" w:rsidRPr="005276E3" w:rsidRDefault="00A21FE0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F3128" w:rsidRPr="005276E3" w14:paraId="1FAB3788" w14:textId="77777777" w:rsidTr="00C741A1">
        <w:trPr>
          <w:cantSplit/>
          <w:trHeight w:val="415"/>
        </w:trPr>
        <w:tc>
          <w:tcPr>
            <w:tcW w:w="1299" w:type="dxa"/>
          </w:tcPr>
          <w:p w14:paraId="345DAC3C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08A53E6F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4658EA7C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C287FCC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8BB8C67" w14:textId="77777777" w:rsidR="009F3128" w:rsidRPr="005276E3" w:rsidRDefault="009F3128" w:rsidP="0059462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A942062" w14:textId="475D710E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F3128" w:rsidRPr="005276E3" w14:paraId="30DC3086" w14:textId="77777777" w:rsidTr="00C741A1">
        <w:trPr>
          <w:cantSplit/>
          <w:trHeight w:val="580"/>
        </w:trPr>
        <w:tc>
          <w:tcPr>
            <w:tcW w:w="1299" w:type="dxa"/>
            <w:tcBorders>
              <w:bottom w:val="single" w:sz="4" w:space="0" w:color="auto"/>
            </w:tcBorders>
          </w:tcPr>
          <w:p w14:paraId="067E0D7D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2CD826EA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7B59A2D1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8C81487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C84865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8E443A" w14:textId="77777777" w:rsidR="009F3128" w:rsidRPr="005276E3" w:rsidRDefault="009F312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5276E3" w14:paraId="4D298C5C" w14:textId="77777777" w:rsidTr="00C741A1">
        <w:trPr>
          <w:cantSplit/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0A3E5B27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153B8BD0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286F5739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271E313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762120AC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FEF5F57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60977" w:rsidRPr="005276E3" w14:paraId="249021C9" w14:textId="77777777" w:rsidTr="00C741A1">
        <w:trPr>
          <w:cantSplit/>
          <w:trHeight w:val="536"/>
        </w:trPr>
        <w:tc>
          <w:tcPr>
            <w:tcW w:w="1299" w:type="dxa"/>
          </w:tcPr>
          <w:p w14:paraId="4DFA73B9" w14:textId="77777777" w:rsidR="00D60977" w:rsidRPr="005276E3" w:rsidRDefault="00D6097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1C3652EE" w14:textId="77777777" w:rsidR="00D60977" w:rsidRPr="005276E3" w:rsidRDefault="00D6097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6B183C51" w14:textId="77777777" w:rsidR="00D60977" w:rsidRPr="005276E3" w:rsidRDefault="00D6097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BCED0AF" w14:textId="77777777" w:rsidR="00D60977" w:rsidRPr="005276E3" w:rsidRDefault="00D6097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8289AB8" w14:textId="77777777" w:rsidR="00D60977" w:rsidRPr="005276E3" w:rsidRDefault="00D60977" w:rsidP="0059462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8C47A2E" w14:textId="77777777" w:rsidR="00D60977" w:rsidRPr="005276E3" w:rsidRDefault="00D60977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94624" w:rsidRPr="005276E3" w14:paraId="158A0850" w14:textId="77777777" w:rsidTr="00C741A1">
        <w:trPr>
          <w:cantSplit/>
          <w:trHeight w:val="430"/>
        </w:trPr>
        <w:tc>
          <w:tcPr>
            <w:tcW w:w="1299" w:type="dxa"/>
          </w:tcPr>
          <w:p w14:paraId="486CE539" w14:textId="77777777" w:rsidR="00594624" w:rsidRPr="005276E3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14A2A74F" w14:textId="77777777" w:rsidR="00594624" w:rsidRPr="005276E3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3EF92EE2" w14:textId="77777777" w:rsidR="00594624" w:rsidRPr="005276E3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8885BE1" w14:textId="77777777" w:rsidR="00594624" w:rsidRPr="005276E3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239C764" w14:textId="77777777" w:rsidR="00594624" w:rsidRPr="005276E3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1DA31C86" w14:textId="77777777" w:rsidR="00594624" w:rsidRPr="005276E3" w:rsidRDefault="00594624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34761" w:rsidRPr="005276E3" w14:paraId="1953EFBE" w14:textId="77777777" w:rsidTr="00C741A1">
        <w:trPr>
          <w:cantSplit/>
          <w:trHeight w:val="550"/>
        </w:trPr>
        <w:tc>
          <w:tcPr>
            <w:tcW w:w="1299" w:type="dxa"/>
          </w:tcPr>
          <w:p w14:paraId="6B6DB169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6A3C0CDE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1CC68714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738C95C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28917FA7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0DAEA1B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5C3A22E9" w14:textId="77777777" w:rsidR="00534761" w:rsidRPr="005276E3" w:rsidRDefault="00534761" w:rsidP="00534761">
      <w:pPr>
        <w:jc w:val="center"/>
        <w:rPr>
          <w:rFonts w:ascii="Arial" w:hAnsi="Arial" w:cs="Arial"/>
          <w:szCs w:val="20"/>
          <w:rtl/>
        </w:rPr>
      </w:pPr>
    </w:p>
    <w:p w14:paraId="3D5A29E0" w14:textId="77777777" w:rsidR="00C741A1" w:rsidRPr="005276E3" w:rsidRDefault="008C7642" w:rsidP="00C741A1">
      <w:pPr>
        <w:pStyle w:val="a8"/>
        <w:rPr>
          <w:rFonts w:ascii="Arial" w:hAnsi="Arial"/>
          <w:b/>
          <w:rtl/>
        </w:rPr>
      </w:pPr>
      <w:r w:rsidRPr="005276E3">
        <w:rPr>
          <w:rFonts w:hint="cs"/>
          <w:b/>
          <w:rtl/>
        </w:rPr>
        <w:t>שנה א'</w:t>
      </w:r>
      <w:r w:rsidR="00C741A1" w:rsidRPr="005276E3">
        <w:rPr>
          <w:rFonts w:hint="cs"/>
          <w:b/>
          <w:rtl/>
        </w:rPr>
        <w:t xml:space="preserve"> </w:t>
      </w:r>
      <w:r w:rsidR="00C741A1" w:rsidRPr="005276E3">
        <w:rPr>
          <w:rFonts w:ascii="Arial" w:hAnsi="Arial" w:hint="cs"/>
          <w:b/>
          <w:rtl/>
        </w:rPr>
        <w:t xml:space="preserve"> - </w:t>
      </w:r>
      <w:r w:rsidR="00C741A1" w:rsidRPr="005276E3">
        <w:rPr>
          <w:rFonts w:ascii="Arial" w:hAnsi="Arial"/>
          <w:b/>
          <w:rtl/>
        </w:rPr>
        <w:t xml:space="preserve">סמסטר </w:t>
      </w:r>
      <w:r w:rsidR="00C741A1" w:rsidRPr="005276E3">
        <w:rPr>
          <w:rFonts w:ascii="Arial" w:hAnsi="Arial" w:hint="cs"/>
          <w:b/>
          <w:rtl/>
        </w:rPr>
        <w:t>ב</w:t>
      </w:r>
      <w:r w:rsidR="00C741A1" w:rsidRPr="005276E3">
        <w:rPr>
          <w:rFonts w:ascii="Arial" w:hAnsi="Arial"/>
          <w:b/>
          <w:rtl/>
        </w:rPr>
        <w:t>'</w:t>
      </w:r>
    </w:p>
    <w:p w14:paraId="47053910" w14:textId="77777777" w:rsidR="00534761" w:rsidRPr="005276E3" w:rsidRDefault="00534761" w:rsidP="00534761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סמסטר ב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5276E3" w14:paraId="21B501AE" w14:textId="77777777" w:rsidTr="0081269E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 w:themeFill="accent5" w:themeFillTint="99"/>
          </w:tcPr>
          <w:p w14:paraId="2E6AE79E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 w:themeFill="accent5" w:themeFillTint="99"/>
          </w:tcPr>
          <w:p w14:paraId="564452D7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 w:themeFill="accent5" w:themeFillTint="99"/>
          </w:tcPr>
          <w:p w14:paraId="162AF606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 w:themeFill="accent5" w:themeFillTint="99"/>
          </w:tcPr>
          <w:p w14:paraId="092CF796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 w:themeFill="accent5" w:themeFillTint="99"/>
          </w:tcPr>
          <w:p w14:paraId="1D22D9D6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 w:themeFill="accent5" w:themeFillTint="99"/>
          </w:tcPr>
          <w:p w14:paraId="5D0B9DE3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חמישי</w:t>
            </w:r>
          </w:p>
        </w:tc>
      </w:tr>
      <w:tr w:rsidR="00534761" w:rsidRPr="005276E3" w14:paraId="15FA68E9" w14:textId="77777777" w:rsidTr="0081269E">
        <w:trPr>
          <w:trHeight w:val="547"/>
        </w:trPr>
        <w:tc>
          <w:tcPr>
            <w:tcW w:w="1299" w:type="dxa"/>
          </w:tcPr>
          <w:p w14:paraId="7C63B8F7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18BBDE68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7A500D3A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C1854EA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7C7E961B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1F5188D0" w14:textId="77777777" w:rsidR="00534761" w:rsidRPr="005276E3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328DC" w:rsidRPr="005276E3" w14:paraId="0A116879" w14:textId="77777777" w:rsidTr="0081269E">
        <w:trPr>
          <w:trHeight w:val="555"/>
        </w:trPr>
        <w:tc>
          <w:tcPr>
            <w:tcW w:w="1299" w:type="dxa"/>
          </w:tcPr>
          <w:p w14:paraId="429761D9" w14:textId="77777777" w:rsidR="00B328DC" w:rsidRPr="005276E3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4491AC4E" w14:textId="77777777" w:rsidR="00B328DC" w:rsidRPr="005276E3" w:rsidRDefault="00B328DC" w:rsidP="00CC7E74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238C0A73" w14:textId="77777777" w:rsidR="00B328DC" w:rsidRPr="005276E3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E7996A6" w14:textId="77777777" w:rsidR="00B328DC" w:rsidRPr="005276E3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99532FA" w14:textId="77777777" w:rsidR="00B328DC" w:rsidRPr="005276E3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BD15E09" w14:textId="77777777" w:rsidR="00B328DC" w:rsidRPr="005276E3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520E1" w:rsidRPr="005276E3" w14:paraId="2D6C79D0" w14:textId="77777777" w:rsidTr="0081269E">
        <w:trPr>
          <w:trHeight w:val="415"/>
        </w:trPr>
        <w:tc>
          <w:tcPr>
            <w:tcW w:w="1299" w:type="dxa"/>
          </w:tcPr>
          <w:p w14:paraId="58E19E55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6283FB71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7C5212B6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3A4C933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3C797C0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B155BB7" w14:textId="77777777" w:rsidR="00F520E1" w:rsidRPr="00F520E1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520E1" w:rsidRPr="005276E3" w14:paraId="0E25D0DE" w14:textId="77777777" w:rsidTr="0081269E">
        <w:trPr>
          <w:trHeight w:val="450"/>
        </w:trPr>
        <w:tc>
          <w:tcPr>
            <w:tcW w:w="1299" w:type="dxa"/>
            <w:tcBorders>
              <w:bottom w:val="single" w:sz="4" w:space="0" w:color="auto"/>
            </w:tcBorders>
          </w:tcPr>
          <w:p w14:paraId="3589DDA1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50844C1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425CBB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71EC49BF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D62019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19A0E5E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520E1" w:rsidRPr="005276E3" w14:paraId="3444F006" w14:textId="77777777" w:rsidTr="0081269E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5BCA8846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3DAD08B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7F1DE3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3AA92EA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31D2E1D1" w14:textId="77777777" w:rsidR="00F520E1" w:rsidRPr="005276E3" w:rsidRDefault="00F520E1" w:rsidP="0036488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22DDB5B" w14:textId="26E61E55" w:rsidR="00F520E1" w:rsidRPr="005276E3" w:rsidRDefault="00F520E1" w:rsidP="00F520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520E1" w:rsidRPr="005276E3" w14:paraId="7E6D665B" w14:textId="77777777" w:rsidTr="0081269E">
        <w:trPr>
          <w:trHeight w:val="580"/>
        </w:trPr>
        <w:tc>
          <w:tcPr>
            <w:tcW w:w="1299" w:type="dxa"/>
          </w:tcPr>
          <w:p w14:paraId="53B8F856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7A1BEA22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BF213F6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0F496B7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3246B5DC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DBB886B" w14:textId="77777777" w:rsidR="00F520E1" w:rsidRPr="005276E3" w:rsidRDefault="00F520E1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C7E74" w:rsidRPr="005276E3" w14:paraId="6DF3FBDD" w14:textId="77777777" w:rsidTr="0081269E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45FCAA11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09153581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DB25BDA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E7A6056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7CE882E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194B0463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C7E74" w:rsidRPr="005276E3" w14:paraId="1BCCA9F1" w14:textId="77777777" w:rsidTr="0081269E">
        <w:trPr>
          <w:trHeight w:val="550"/>
        </w:trPr>
        <w:tc>
          <w:tcPr>
            <w:tcW w:w="1299" w:type="dxa"/>
            <w:tcBorders>
              <w:bottom w:val="single" w:sz="4" w:space="0" w:color="auto"/>
            </w:tcBorders>
          </w:tcPr>
          <w:p w14:paraId="44124C70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D0B47F9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04D4C26C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71336E17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1365C9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C34AC8E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CC7E74" w:rsidRPr="005276E3" w14:paraId="69078881" w14:textId="77777777" w:rsidTr="0081269E">
        <w:trPr>
          <w:trHeight w:val="430"/>
        </w:trPr>
        <w:tc>
          <w:tcPr>
            <w:tcW w:w="1299" w:type="dxa"/>
          </w:tcPr>
          <w:p w14:paraId="15A03AAD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3EF7B432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3FC8C897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4C42E50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531644A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12E151B0" w14:textId="77777777" w:rsidR="00CC7E74" w:rsidRPr="005276E3" w:rsidRDefault="00CC7E74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21FE0" w:rsidRPr="005276E3" w14:paraId="1011C9B1" w14:textId="77777777" w:rsidTr="0081269E">
        <w:trPr>
          <w:trHeight w:val="550"/>
        </w:trPr>
        <w:tc>
          <w:tcPr>
            <w:tcW w:w="1299" w:type="dxa"/>
          </w:tcPr>
          <w:p w14:paraId="610CA636" w14:textId="77777777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3D514E4B" w14:textId="77777777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3356391" w14:textId="26D032D5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A21FE0">
              <w:rPr>
                <w:rFonts w:ascii="Arial" w:hAnsi="Arial" w:cs="Arial"/>
                <w:szCs w:val="20"/>
                <w:rtl/>
              </w:rPr>
              <w:t>מקור המוסיקה לפי כתבים ערביים (מקוון)</w:t>
            </w:r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ד"ר נביל שעאר</w:t>
            </w:r>
          </w:p>
        </w:tc>
        <w:tc>
          <w:tcPr>
            <w:tcW w:w="1417" w:type="dxa"/>
            <w:shd w:val="clear" w:color="000000" w:fill="FFFFFF"/>
          </w:tcPr>
          <w:p w14:paraId="6239A716" w14:textId="77777777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58CBE91B" w14:textId="77777777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1BAA327" w14:textId="77777777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21FE0" w:rsidRPr="005276E3" w14:paraId="4631A9DD" w14:textId="77777777" w:rsidTr="0081269E">
        <w:trPr>
          <w:trHeight w:val="550"/>
        </w:trPr>
        <w:tc>
          <w:tcPr>
            <w:tcW w:w="1299" w:type="dxa"/>
          </w:tcPr>
          <w:p w14:paraId="47DB9C54" w14:textId="2BB5B976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4F090B0C" w14:textId="77777777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F99E9B" w14:textId="77777777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B467295" w14:textId="77777777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28A6828A" w14:textId="77777777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16EABBC1" w14:textId="77777777" w:rsidR="00A21FE0" w:rsidRPr="005276E3" w:rsidRDefault="00A21FE0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04CD201C" w14:textId="77777777" w:rsidR="005A349F" w:rsidRPr="005276E3" w:rsidRDefault="005A349F" w:rsidP="005A349F">
      <w:pPr>
        <w:rPr>
          <w:rFonts w:ascii="Arial" w:hAnsi="Arial" w:cs="Arial"/>
          <w:szCs w:val="20"/>
          <w:rtl/>
        </w:rPr>
      </w:pPr>
    </w:p>
    <w:p w14:paraId="4445BC42" w14:textId="77777777" w:rsidR="00517AA2" w:rsidRDefault="00517AA2" w:rsidP="00C741A1">
      <w:pPr>
        <w:pStyle w:val="a8"/>
        <w:rPr>
          <w:rtl/>
        </w:rPr>
      </w:pPr>
    </w:p>
    <w:p w14:paraId="4253FDD4" w14:textId="77777777" w:rsidR="00517AA2" w:rsidRDefault="00517AA2" w:rsidP="00C741A1">
      <w:pPr>
        <w:pStyle w:val="a8"/>
        <w:rPr>
          <w:rtl/>
        </w:rPr>
      </w:pPr>
    </w:p>
    <w:p w14:paraId="4518A069" w14:textId="77777777" w:rsidR="002065BB" w:rsidRDefault="002065BB" w:rsidP="002065BB">
      <w:pPr>
        <w:rPr>
          <w:rtl/>
        </w:rPr>
      </w:pPr>
    </w:p>
    <w:p w14:paraId="4A0830CB" w14:textId="77777777" w:rsidR="002065BB" w:rsidRPr="005276E3" w:rsidRDefault="002065BB" w:rsidP="002065BB">
      <w:pPr>
        <w:pStyle w:val="1"/>
        <w:rPr>
          <w:rFonts w:ascii="Arial" w:hAnsi="Arial" w:cs="Arial"/>
          <w:rtl/>
        </w:rPr>
      </w:pPr>
      <w:r w:rsidRPr="005276E3">
        <w:rPr>
          <w:rFonts w:ascii="Arial" w:hAnsi="Arial" w:cs="Arial"/>
          <w:rtl/>
        </w:rPr>
        <w:lastRenderedPageBreak/>
        <w:t>תואר שני במוסיקה תשפ"</w:t>
      </w:r>
      <w:r>
        <w:rPr>
          <w:rFonts w:ascii="Arial" w:hAnsi="Arial" w:cs="Arial" w:hint="cs"/>
          <w:rtl/>
        </w:rPr>
        <w:t>ז</w:t>
      </w:r>
    </w:p>
    <w:p w14:paraId="3744BBE1" w14:textId="4683F835" w:rsidR="002065BB" w:rsidRPr="005276E3" w:rsidRDefault="002065BB" w:rsidP="002065BB">
      <w:pPr>
        <w:pStyle w:val="1"/>
        <w:rPr>
          <w:rFonts w:ascii="Arial" w:hAnsi="Arial" w:cs="Arial"/>
          <w:rtl/>
        </w:rPr>
      </w:pPr>
      <w:r w:rsidRPr="005276E3">
        <w:rPr>
          <w:rFonts w:ascii="Arial" w:hAnsi="Arial" w:cs="Arial"/>
          <w:rtl/>
        </w:rPr>
        <w:t xml:space="preserve">מסלול התמחות </w:t>
      </w:r>
      <w:r w:rsidRPr="005276E3">
        <w:rPr>
          <w:rFonts w:ascii="Arial" w:hAnsi="Arial" w:cs="Arial" w:hint="cs"/>
          <w:rtl/>
        </w:rPr>
        <w:t xml:space="preserve">במוסיקה מזרחית </w:t>
      </w:r>
      <w:r>
        <w:rPr>
          <w:rFonts w:ascii="Arial" w:hAnsi="Arial" w:cs="Arial"/>
          <w:rtl/>
        </w:rPr>
        <w:t>–</w:t>
      </w:r>
      <w:r w:rsidRPr="005276E3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שנה ב'</w:t>
      </w:r>
    </w:p>
    <w:p w14:paraId="62E8824D" w14:textId="77777777" w:rsidR="002065BB" w:rsidRPr="005276E3" w:rsidRDefault="002065BB" w:rsidP="002065BB">
      <w:pPr>
        <w:pStyle w:val="a8"/>
        <w:rPr>
          <w:rFonts w:ascii="Arial" w:hAnsi="Arial"/>
          <w:b/>
          <w:rtl/>
        </w:rPr>
      </w:pPr>
      <w:r w:rsidRPr="005276E3">
        <w:rPr>
          <w:rFonts w:ascii="Arial" w:hAnsi="Arial"/>
          <w:b/>
          <w:rtl/>
        </w:rPr>
        <w:t>סמסטר א'</w:t>
      </w:r>
    </w:p>
    <w:p w14:paraId="0CDB9C77" w14:textId="77777777" w:rsidR="002065BB" w:rsidRPr="005276E3" w:rsidRDefault="002065BB" w:rsidP="002065BB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סמסטר א'"/>
      </w:tblPr>
      <w:tblGrid>
        <w:gridCol w:w="1299"/>
        <w:gridCol w:w="1688"/>
        <w:gridCol w:w="1418"/>
        <w:gridCol w:w="1417"/>
        <w:gridCol w:w="1843"/>
        <w:gridCol w:w="2126"/>
      </w:tblGrid>
      <w:tr w:rsidR="002065BB" w:rsidRPr="005276E3" w14:paraId="1E8D26DB" w14:textId="77777777" w:rsidTr="006D2D8D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 w:themeFill="accent5" w:themeFillTint="99"/>
          </w:tcPr>
          <w:p w14:paraId="600E489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 w:themeFill="accent5" w:themeFillTint="99"/>
          </w:tcPr>
          <w:p w14:paraId="1F029328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 w:themeFill="accent5" w:themeFillTint="99"/>
          </w:tcPr>
          <w:p w14:paraId="40D42D03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 w:themeFill="accent5" w:themeFillTint="99"/>
          </w:tcPr>
          <w:p w14:paraId="26CFB0DF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 w:themeFill="accent5" w:themeFillTint="99"/>
          </w:tcPr>
          <w:p w14:paraId="08C11A41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 w:themeFill="accent5" w:themeFillTint="99"/>
          </w:tcPr>
          <w:p w14:paraId="7318EEC6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5276E3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2065BB" w:rsidRPr="005276E3" w14:paraId="13067616" w14:textId="77777777" w:rsidTr="006D2D8D">
        <w:trPr>
          <w:cantSplit/>
          <w:trHeight w:val="547"/>
        </w:trPr>
        <w:tc>
          <w:tcPr>
            <w:tcW w:w="1299" w:type="dxa"/>
          </w:tcPr>
          <w:p w14:paraId="4A6D92A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68A0379B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658229D2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D8B487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7366C0C8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7FEBF87" w14:textId="776A80F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089F622A" w14:textId="77777777" w:rsidTr="006D2D8D">
        <w:trPr>
          <w:cantSplit/>
          <w:trHeight w:val="555"/>
        </w:trPr>
        <w:tc>
          <w:tcPr>
            <w:tcW w:w="1299" w:type="dxa"/>
          </w:tcPr>
          <w:p w14:paraId="79ECEDE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116E99F2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5B149E3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106CB38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3CAF0D5E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2A0A9D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21FE0" w:rsidRPr="005276E3" w14:paraId="329D6351" w14:textId="77777777" w:rsidTr="006D2D8D">
        <w:trPr>
          <w:cantSplit/>
          <w:trHeight w:val="415"/>
        </w:trPr>
        <w:tc>
          <w:tcPr>
            <w:tcW w:w="1299" w:type="dxa"/>
          </w:tcPr>
          <w:p w14:paraId="65859150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5024A2C5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2885514F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D8D1333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48265AA7" w14:textId="6373537E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A21FE0">
              <w:rPr>
                <w:rFonts w:ascii="Arial" w:hAnsi="Arial" w:cs="Arial"/>
                <w:szCs w:val="20"/>
                <w:rtl/>
              </w:rPr>
              <w:t>האלתור בתרבויות המזרח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פרופ' מיכאל מארון</w:t>
            </w:r>
          </w:p>
        </w:tc>
        <w:tc>
          <w:tcPr>
            <w:tcW w:w="2126" w:type="dxa"/>
          </w:tcPr>
          <w:p w14:paraId="02708B51" w14:textId="4BE28DD3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21FE0" w:rsidRPr="005276E3" w14:paraId="56110804" w14:textId="77777777" w:rsidTr="006D2D8D">
        <w:trPr>
          <w:cantSplit/>
          <w:trHeight w:val="450"/>
        </w:trPr>
        <w:tc>
          <w:tcPr>
            <w:tcW w:w="1299" w:type="dxa"/>
            <w:tcBorders>
              <w:bottom w:val="single" w:sz="4" w:space="0" w:color="auto"/>
            </w:tcBorders>
          </w:tcPr>
          <w:p w14:paraId="5AF7D971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715DABAD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8FEDB5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799EF4EB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226D61A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F091AB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7D146758" w14:textId="77777777" w:rsidTr="006D2D8D">
        <w:trPr>
          <w:cantSplit/>
          <w:trHeight w:val="415"/>
        </w:trPr>
        <w:tc>
          <w:tcPr>
            <w:tcW w:w="1299" w:type="dxa"/>
          </w:tcPr>
          <w:p w14:paraId="666D5273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0B00ED2F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3D97CAAA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346A424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813BE63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87BB67B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2352A189" w14:textId="77777777" w:rsidTr="006D2D8D">
        <w:trPr>
          <w:cantSplit/>
          <w:trHeight w:val="580"/>
        </w:trPr>
        <w:tc>
          <w:tcPr>
            <w:tcW w:w="1299" w:type="dxa"/>
            <w:tcBorders>
              <w:bottom w:val="single" w:sz="4" w:space="0" w:color="auto"/>
            </w:tcBorders>
          </w:tcPr>
          <w:p w14:paraId="12CD92EF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738A86F4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24683E52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4E2B970C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94E773B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410466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6CBF8E29" w14:textId="77777777" w:rsidTr="006D2D8D">
        <w:trPr>
          <w:cantSplit/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340BCE8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43FDD426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BC092DD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5CF190E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500EFCD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FFC4A6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10984035" w14:textId="77777777" w:rsidTr="006D2D8D">
        <w:trPr>
          <w:cantSplit/>
          <w:trHeight w:val="536"/>
        </w:trPr>
        <w:tc>
          <w:tcPr>
            <w:tcW w:w="1299" w:type="dxa"/>
          </w:tcPr>
          <w:p w14:paraId="0BBDA9F1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062D3D86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09DEF4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5F1807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6CD91603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F2E5C5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176461F1" w14:textId="77777777" w:rsidTr="006D2D8D">
        <w:trPr>
          <w:cantSplit/>
          <w:trHeight w:val="430"/>
        </w:trPr>
        <w:tc>
          <w:tcPr>
            <w:tcW w:w="1299" w:type="dxa"/>
          </w:tcPr>
          <w:p w14:paraId="3BE3EE3F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3237BB2F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F14BAD1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94F950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7D14203A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08253B66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00C62899" w14:textId="77777777" w:rsidTr="006D2D8D">
        <w:trPr>
          <w:cantSplit/>
          <w:trHeight w:val="550"/>
        </w:trPr>
        <w:tc>
          <w:tcPr>
            <w:tcW w:w="1299" w:type="dxa"/>
          </w:tcPr>
          <w:p w14:paraId="010E22A3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165370A7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1A157B4E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5282D0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31532A0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E8072EF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4D102D07" w14:textId="77777777" w:rsidR="002065BB" w:rsidRPr="005276E3" w:rsidRDefault="002065BB" w:rsidP="002065BB">
      <w:pPr>
        <w:jc w:val="center"/>
        <w:rPr>
          <w:rFonts w:ascii="Arial" w:hAnsi="Arial" w:cs="Arial"/>
          <w:szCs w:val="20"/>
          <w:rtl/>
        </w:rPr>
      </w:pPr>
    </w:p>
    <w:p w14:paraId="009C4F46" w14:textId="77777777" w:rsidR="002065BB" w:rsidRPr="005276E3" w:rsidRDefault="002065BB" w:rsidP="002065BB">
      <w:pPr>
        <w:pStyle w:val="a8"/>
        <w:rPr>
          <w:rFonts w:ascii="Arial" w:hAnsi="Arial"/>
          <w:b/>
          <w:rtl/>
        </w:rPr>
      </w:pPr>
      <w:r w:rsidRPr="005276E3">
        <w:rPr>
          <w:rFonts w:hint="cs"/>
          <w:b/>
          <w:rtl/>
        </w:rPr>
        <w:t xml:space="preserve">שנה א' </w:t>
      </w:r>
      <w:r w:rsidRPr="005276E3">
        <w:rPr>
          <w:rFonts w:ascii="Arial" w:hAnsi="Arial" w:hint="cs"/>
          <w:b/>
          <w:rtl/>
        </w:rPr>
        <w:t xml:space="preserve"> - </w:t>
      </w:r>
      <w:r w:rsidRPr="005276E3">
        <w:rPr>
          <w:rFonts w:ascii="Arial" w:hAnsi="Arial"/>
          <w:b/>
          <w:rtl/>
        </w:rPr>
        <w:t xml:space="preserve">סמסטר </w:t>
      </w:r>
      <w:r w:rsidRPr="005276E3">
        <w:rPr>
          <w:rFonts w:ascii="Arial" w:hAnsi="Arial" w:hint="cs"/>
          <w:b/>
          <w:rtl/>
        </w:rPr>
        <w:t>ב</w:t>
      </w:r>
      <w:r w:rsidRPr="005276E3">
        <w:rPr>
          <w:rFonts w:ascii="Arial" w:hAnsi="Arial"/>
          <w:b/>
          <w:rtl/>
        </w:rPr>
        <w:t>'</w:t>
      </w:r>
    </w:p>
    <w:p w14:paraId="0799D453" w14:textId="77777777" w:rsidR="002065BB" w:rsidRPr="005276E3" w:rsidRDefault="002065BB" w:rsidP="002065BB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סמסטר ב'"/>
      </w:tblPr>
      <w:tblGrid>
        <w:gridCol w:w="1299"/>
        <w:gridCol w:w="1688"/>
        <w:gridCol w:w="1418"/>
        <w:gridCol w:w="1417"/>
        <w:gridCol w:w="1843"/>
        <w:gridCol w:w="2126"/>
      </w:tblGrid>
      <w:tr w:rsidR="002065BB" w:rsidRPr="005276E3" w14:paraId="3DD2ED78" w14:textId="77777777" w:rsidTr="006D2D8D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 w:themeFill="accent5" w:themeFillTint="99"/>
          </w:tcPr>
          <w:p w14:paraId="337327DB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 w:themeFill="accent5" w:themeFillTint="99"/>
          </w:tcPr>
          <w:p w14:paraId="63CCC846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 w:themeFill="accent5" w:themeFillTint="99"/>
          </w:tcPr>
          <w:p w14:paraId="422C011B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 w:themeFill="accent5" w:themeFillTint="99"/>
          </w:tcPr>
          <w:p w14:paraId="2D33388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 w:themeFill="accent5" w:themeFillTint="99"/>
          </w:tcPr>
          <w:p w14:paraId="210C9D7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 w:themeFill="accent5" w:themeFillTint="99"/>
          </w:tcPr>
          <w:p w14:paraId="7C0097F8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חמישי</w:t>
            </w:r>
          </w:p>
        </w:tc>
      </w:tr>
      <w:tr w:rsidR="002065BB" w:rsidRPr="005276E3" w14:paraId="4550ED39" w14:textId="77777777" w:rsidTr="006D2D8D">
        <w:trPr>
          <w:trHeight w:val="547"/>
        </w:trPr>
        <w:tc>
          <w:tcPr>
            <w:tcW w:w="1299" w:type="dxa"/>
          </w:tcPr>
          <w:p w14:paraId="6F4F726F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55E5F167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716AD79A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ADE3152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916F2BA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06A9E8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6CFB88C1" w14:textId="77777777" w:rsidTr="006D2D8D">
        <w:trPr>
          <w:trHeight w:val="555"/>
        </w:trPr>
        <w:tc>
          <w:tcPr>
            <w:tcW w:w="1299" w:type="dxa"/>
          </w:tcPr>
          <w:p w14:paraId="4CA97C7F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1D19F758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0832B155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BC9AC8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2EB5AD5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A0856ED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5F6B41FF" w14:textId="77777777" w:rsidTr="006D2D8D">
        <w:trPr>
          <w:trHeight w:val="415"/>
        </w:trPr>
        <w:tc>
          <w:tcPr>
            <w:tcW w:w="1299" w:type="dxa"/>
          </w:tcPr>
          <w:p w14:paraId="08BA38F8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6B284873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03705320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731A31B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64B0A4B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7D69DA9" w14:textId="77777777" w:rsidR="002065BB" w:rsidRPr="00F520E1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06153169" w14:textId="77777777" w:rsidTr="006D2D8D">
        <w:trPr>
          <w:trHeight w:val="450"/>
        </w:trPr>
        <w:tc>
          <w:tcPr>
            <w:tcW w:w="1299" w:type="dxa"/>
            <w:tcBorders>
              <w:bottom w:val="single" w:sz="4" w:space="0" w:color="auto"/>
            </w:tcBorders>
          </w:tcPr>
          <w:p w14:paraId="30CFB92A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2BFF5ED2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EE55A9A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FD1CE9D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F042DC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241EC5C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63BE1D54" w14:textId="77777777" w:rsidTr="006D2D8D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76152E28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2598AA65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CDB3E3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2A7B0B72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D72D12E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8CFB777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4A1C5A08" w14:textId="77777777" w:rsidTr="006D2D8D">
        <w:trPr>
          <w:trHeight w:val="580"/>
        </w:trPr>
        <w:tc>
          <w:tcPr>
            <w:tcW w:w="1299" w:type="dxa"/>
          </w:tcPr>
          <w:p w14:paraId="0F781C33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0DDE8D9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2DEADB7C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5F2E0AA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71A1B192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32629BE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2AEFBA36" w14:textId="77777777" w:rsidTr="006D2D8D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3CB6AFFC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478A308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1B74D761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6C777562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3DDF25F1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4BF536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5BAB53CB" w14:textId="77777777" w:rsidTr="006D2D8D">
        <w:trPr>
          <w:trHeight w:val="550"/>
        </w:trPr>
        <w:tc>
          <w:tcPr>
            <w:tcW w:w="1299" w:type="dxa"/>
            <w:tcBorders>
              <w:bottom w:val="single" w:sz="4" w:space="0" w:color="auto"/>
            </w:tcBorders>
          </w:tcPr>
          <w:p w14:paraId="49C78601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66CACC8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122D3506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6B57DBC7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974EC4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B57737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18588EA3" w14:textId="77777777" w:rsidTr="006D2D8D">
        <w:trPr>
          <w:trHeight w:val="430"/>
        </w:trPr>
        <w:tc>
          <w:tcPr>
            <w:tcW w:w="1299" w:type="dxa"/>
          </w:tcPr>
          <w:p w14:paraId="56BA7247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49BEFE56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3F2FFC57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EF059F1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5B73F34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20080C2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21FE0" w:rsidRPr="005276E3" w14:paraId="093E2DFD" w14:textId="77777777" w:rsidTr="006D2D8D">
        <w:trPr>
          <w:trHeight w:val="550"/>
        </w:trPr>
        <w:tc>
          <w:tcPr>
            <w:tcW w:w="1299" w:type="dxa"/>
          </w:tcPr>
          <w:p w14:paraId="1864B5F2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276E3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6AA4B743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C1787F0" w14:textId="55B39F46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A21FE0">
              <w:rPr>
                <w:rFonts w:ascii="Arial" w:hAnsi="Arial" w:cs="Arial"/>
                <w:szCs w:val="20"/>
                <w:rtl/>
              </w:rPr>
              <w:t>מקור המוסיקה לפי כתבים ערביים (מקוון)</w:t>
            </w:r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ד"ר נביל שעאר</w:t>
            </w:r>
          </w:p>
        </w:tc>
        <w:tc>
          <w:tcPr>
            <w:tcW w:w="1417" w:type="dxa"/>
            <w:shd w:val="clear" w:color="000000" w:fill="FFFFFF"/>
          </w:tcPr>
          <w:p w14:paraId="3DC6F308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14664284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21275CE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21FE0" w:rsidRPr="005276E3" w14:paraId="3C56DC2F" w14:textId="77777777" w:rsidTr="006D2D8D">
        <w:trPr>
          <w:trHeight w:val="550"/>
        </w:trPr>
        <w:tc>
          <w:tcPr>
            <w:tcW w:w="1299" w:type="dxa"/>
          </w:tcPr>
          <w:p w14:paraId="04035880" w14:textId="0AF244E4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19:00-20:00</w:t>
            </w:r>
          </w:p>
        </w:tc>
        <w:tc>
          <w:tcPr>
            <w:tcW w:w="1688" w:type="dxa"/>
            <w:vMerge w:val="restart"/>
            <w:tcBorders>
              <w:right w:val="single" w:sz="4" w:space="0" w:color="auto"/>
            </w:tcBorders>
          </w:tcPr>
          <w:p w14:paraId="0774728F" w14:textId="77777777" w:rsidR="00A21FE0" w:rsidRPr="005B3BA4" w:rsidRDefault="00A21FE0" w:rsidP="002065BB">
            <w:pPr>
              <w:jc w:val="center"/>
              <w:rPr>
                <w:rFonts w:asciiTheme="minorBidi" w:hAnsiTheme="minorBidi" w:cstheme="minorBidi"/>
                <w:szCs w:val="20"/>
              </w:rPr>
            </w:pPr>
            <w:r w:rsidRPr="005B3BA4">
              <w:rPr>
                <w:rFonts w:asciiTheme="minorBidi" w:hAnsiTheme="minorBidi" w:cstheme="minorBidi"/>
                <w:szCs w:val="20"/>
              </w:rPr>
              <w:t>Graduate Colloquium</w:t>
            </w:r>
          </w:p>
          <w:p w14:paraId="195B92FF" w14:textId="77777777" w:rsidR="00A21FE0" w:rsidRPr="00897595" w:rsidRDefault="00A21FE0" w:rsidP="002065BB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  <w:r w:rsidRPr="005B3BA4">
              <w:rPr>
                <w:rFonts w:asciiTheme="minorBidi" w:hAnsiTheme="minorBidi" w:cs="Arial"/>
                <w:szCs w:val="20"/>
                <w:rtl/>
              </w:rPr>
              <w:t>ד"</w:t>
            </w:r>
            <w:r>
              <w:rPr>
                <w:rFonts w:asciiTheme="minorBidi" w:hAnsiTheme="minorBidi" w:cs="Arial" w:hint="cs"/>
                <w:szCs w:val="20"/>
                <w:rtl/>
              </w:rPr>
              <w:t>ר שושן שמואלוף</w:t>
            </w: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 - </w:t>
            </w:r>
            <w:r w:rsidRPr="00897595">
              <w:rPr>
                <w:rFonts w:asciiTheme="minorBidi" w:hAnsiTheme="minorBidi" w:cstheme="minorBidi" w:hint="cs"/>
                <w:szCs w:val="20"/>
                <w:rtl/>
              </w:rPr>
              <w:t>מקוון</w:t>
            </w:r>
          </w:p>
          <w:p w14:paraId="0F66DF00" w14:textId="6922F935" w:rsidR="00A21FE0" w:rsidRPr="005276E3" w:rsidRDefault="00A21FE0" w:rsidP="002065BB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B3BA4">
              <w:rPr>
                <w:rFonts w:asciiTheme="minorBidi" w:hAnsiTheme="minorBidi" w:cs="Arial"/>
                <w:b/>
                <w:bCs/>
                <w:szCs w:val="20"/>
                <w:rtl/>
              </w:rPr>
              <w:t>(חובה לתלמידי תואר שני עם תיזה שנה שניה)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885B4D3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C76FAD6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3B81CB12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D583785" w14:textId="77777777" w:rsidR="00A21FE0" w:rsidRPr="005276E3" w:rsidRDefault="00A21FE0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065BB" w:rsidRPr="005276E3" w14:paraId="41A3591D" w14:textId="77777777" w:rsidTr="006D2D8D">
        <w:trPr>
          <w:trHeight w:val="550"/>
        </w:trPr>
        <w:tc>
          <w:tcPr>
            <w:tcW w:w="1299" w:type="dxa"/>
          </w:tcPr>
          <w:p w14:paraId="6DBA7831" w14:textId="4974F9DE" w:rsidR="002065BB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20:00-21:00</w:t>
            </w:r>
          </w:p>
        </w:tc>
        <w:tc>
          <w:tcPr>
            <w:tcW w:w="1688" w:type="dxa"/>
            <w:vMerge/>
            <w:tcBorders>
              <w:right w:val="single" w:sz="4" w:space="0" w:color="auto"/>
            </w:tcBorders>
          </w:tcPr>
          <w:p w14:paraId="25A1F1A7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50C06544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FF9B41F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298001F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ED878E9" w14:textId="77777777" w:rsidR="002065BB" w:rsidRPr="005276E3" w:rsidRDefault="002065BB" w:rsidP="006D2D8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3CC990AB" w14:textId="77777777" w:rsidR="00A21FE0" w:rsidRDefault="00A21FE0" w:rsidP="00A21FE0">
      <w:pPr>
        <w:pStyle w:val="a8"/>
        <w:jc w:val="left"/>
        <w:rPr>
          <w:rtl/>
        </w:rPr>
      </w:pPr>
    </w:p>
    <w:p w14:paraId="56681586" w14:textId="77777777" w:rsidR="008F2748" w:rsidRPr="008F2748" w:rsidRDefault="008F2748" w:rsidP="008F2748">
      <w:pPr>
        <w:rPr>
          <w:rtl/>
        </w:rPr>
      </w:pPr>
    </w:p>
    <w:p w14:paraId="4C557397" w14:textId="6D0D92E7" w:rsidR="005D0A41" w:rsidRDefault="005D0A41" w:rsidP="00C741A1">
      <w:pPr>
        <w:pStyle w:val="a8"/>
        <w:rPr>
          <w:rtl/>
        </w:rPr>
      </w:pPr>
      <w:r w:rsidRPr="005276E3">
        <w:rPr>
          <w:rtl/>
        </w:rPr>
        <w:lastRenderedPageBreak/>
        <w:t xml:space="preserve">קורסי בחירה </w:t>
      </w:r>
    </w:p>
    <w:p w14:paraId="5F211192" w14:textId="77777777" w:rsidR="001B54AE" w:rsidRPr="001B54AE" w:rsidRDefault="001B54AE" w:rsidP="001B54AE">
      <w:pPr>
        <w:rPr>
          <w:rtl/>
        </w:rPr>
      </w:pPr>
    </w:p>
    <w:tbl>
      <w:tblPr>
        <w:bidiVisual/>
        <w:tblW w:w="9511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  <w:tblCaption w:val="קורסי בחירה"/>
      </w:tblPr>
      <w:tblGrid>
        <w:gridCol w:w="729"/>
        <w:gridCol w:w="3296"/>
        <w:gridCol w:w="1980"/>
        <w:gridCol w:w="671"/>
        <w:gridCol w:w="709"/>
        <w:gridCol w:w="567"/>
        <w:gridCol w:w="1559"/>
      </w:tblGrid>
      <w:tr w:rsidR="002065BB" w:rsidRPr="009B1EB0" w14:paraId="108C5AB2" w14:textId="77777777" w:rsidTr="006D2D8D">
        <w:trPr>
          <w:trHeight w:val="218"/>
          <w:tblHeader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9969597" w14:textId="77777777" w:rsidR="002065BB" w:rsidRPr="00A214A0" w:rsidRDefault="002065BB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2572353"/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40F58F08" w14:textId="77777777" w:rsidR="002065BB" w:rsidRPr="00A214A0" w:rsidRDefault="002065BB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277D0332" w14:textId="77777777" w:rsidR="002065BB" w:rsidRPr="009B1EB0" w:rsidRDefault="002065BB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1F04E1D" w14:textId="77777777" w:rsidR="002065BB" w:rsidRPr="009B1EB0" w:rsidRDefault="002065BB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7AF163CE" w14:textId="77777777" w:rsidR="002065BB" w:rsidRPr="009B1EB0" w:rsidRDefault="002065BB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98EDBAA" w14:textId="77777777" w:rsidR="002065BB" w:rsidRPr="009B1EB0" w:rsidRDefault="002065BB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88DBCB0" w14:textId="77777777" w:rsidR="002065BB" w:rsidRPr="009B1EB0" w:rsidRDefault="002065BB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2065BB" w:rsidRPr="009B1EB0" w14:paraId="5A9E2EA3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1F53" w14:textId="49AF84AE" w:rsidR="002065BB" w:rsidRDefault="001D669C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A9FE" w14:textId="77777777" w:rsidR="002065BB" w:rsidRDefault="002065BB" w:rsidP="006D2D8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האסתטיקה של הסאונד: עיצוב זהות במוסיקה הפופולרית (מקוון)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2C0C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דורון מזרחי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99BC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7ED1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D046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D7AF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</w:tc>
      </w:tr>
      <w:tr w:rsidR="002065BB" w:rsidRPr="009B1EB0" w14:paraId="4D1FE750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07C8" w14:textId="2C97AAE5" w:rsidR="002065BB" w:rsidRDefault="001D669C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81C3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בין היומיומי לאמנותי במחול: אמני הג'דסון בשנות ה-60 בניו יורק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E44A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CB8B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531D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3B2E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1DAB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10:45-12:15</w:t>
            </w:r>
          </w:p>
        </w:tc>
      </w:tr>
      <w:tr w:rsidR="002065BB" w:rsidRPr="009B1EB0" w14:paraId="41E6567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E20D" w14:textId="491E4C23" w:rsidR="002065BB" w:rsidRDefault="001D669C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FDCA" w14:textId="01C9BADD" w:rsidR="002065BB" w:rsidRDefault="003B4A93" w:rsidP="006D2D8D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מרחבי אמנות במאה ה-21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BF8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FDFC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A508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00BE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54E2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2065BB" w:rsidRPr="009B1EB0" w14:paraId="54B1C52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9A5A" w14:textId="193653C3" w:rsidR="002065BB" w:rsidRPr="009B1EB0" w:rsidRDefault="001D669C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447E" w14:textId="387A5476" w:rsidR="002065BB" w:rsidRPr="009B1EB0" w:rsidRDefault="003B4A93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מרעיון ליצירה: מחקר ככלי יצירתי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486D" w14:textId="5AC6B035" w:rsidR="002065BB" w:rsidRPr="009B1EB0" w:rsidRDefault="003B4A9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גב' אורי לנקינסקי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4F58" w14:textId="77777777" w:rsidR="002065BB" w:rsidRPr="009B1EB0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C353" w14:textId="77777777" w:rsidR="002065BB" w:rsidRPr="009B1EB0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379E" w14:textId="77777777" w:rsidR="002065BB" w:rsidRPr="009B1EB0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C9AF7" w14:textId="77777777" w:rsidR="002065BB" w:rsidRPr="009B1EB0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2065BB" w:rsidRPr="009B1EB0" w14:paraId="3B171F85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9BCB" w14:textId="0A322F19" w:rsidR="002065BB" w:rsidRDefault="001D669C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7005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יסודות שפת המוסיקה בקולנוע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4F47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בעז בן משה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A00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6F94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6B17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2187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17:00-18:30</w:t>
            </w:r>
          </w:p>
        </w:tc>
      </w:tr>
      <w:tr w:rsidR="002065BB" w:rsidRPr="009B1EB0" w14:paraId="64C9E6BD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DE25" w14:textId="7DDCEABE" w:rsidR="002065BB" w:rsidRDefault="001D669C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0597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השיר היהודי ישראלי: מסורת ומודרניות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24A7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רחלי גלאי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20B8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E4AB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6C4E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D3AA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2065BB" w:rsidRPr="009B1EB0" w14:paraId="1ACA843C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DF65" w14:textId="20864683" w:rsidR="002065BB" w:rsidRDefault="001D669C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2BF8" w14:textId="77777777" w:rsidR="002065BB" w:rsidRPr="009828C2" w:rsidRDefault="002065BB" w:rsidP="006D2D8D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שאלות פילוסופיות בין אסתטי למעשי בכיתת המוסיקה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6964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ורוניקה כהן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DFD2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587F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C560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7A10E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2065BB" w:rsidRPr="009B1EB0" w14:paraId="12A6BD89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A5DF" w14:textId="29953D2F" w:rsidR="002065BB" w:rsidRPr="009B1EB0" w:rsidRDefault="001D669C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3F11" w14:textId="31AC98DE" w:rsidR="002065BB" w:rsidRPr="009B1EB0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ניתוח יצירות מחול </w:t>
            </w:r>
            <w:r w:rsidR="00897595">
              <w:rPr>
                <w:rFonts w:asciiTheme="minorBidi" w:hAnsiTheme="minorBidi" w:cstheme="minorBidi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4DF6" w14:textId="77777777" w:rsidR="002065BB" w:rsidRPr="009B1EB0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A797" w14:textId="77777777" w:rsidR="002065BB" w:rsidRPr="009B1EB0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21CC" w14:textId="77777777" w:rsidR="002065BB" w:rsidRPr="009B1EB0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7610" w14:textId="77777777" w:rsidR="002065BB" w:rsidRPr="009B1EB0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0D51" w14:textId="77777777" w:rsidR="002065BB" w:rsidRPr="009B1EB0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2065BB" w:rsidRPr="009B1EB0" w14:paraId="2783D7A8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F3D5" w14:textId="389DA80A" w:rsidR="002065BB" w:rsidRPr="009B1EB0" w:rsidRDefault="001D669C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FBA9" w14:textId="77777777" w:rsidR="002065BB" w:rsidRPr="009B1EB0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זרמים וחידושים בחינוך המוסיקלי: תרומת המוסיקה ומחול להתפתחות האדם והקהילה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4E99" w14:textId="77777777" w:rsidR="002065BB" w:rsidRPr="009B1EB0" w:rsidRDefault="002065BB" w:rsidP="006D2D8D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1302" w14:textId="77777777" w:rsidR="002065BB" w:rsidRPr="009B1EB0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FBE2" w14:textId="77777777" w:rsidR="002065BB" w:rsidRPr="009B1EB0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E3DE" w14:textId="77777777" w:rsidR="002065BB" w:rsidRPr="009B1EB0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A286" w14:textId="77777777" w:rsidR="002065BB" w:rsidRPr="009B1EB0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2065BB" w:rsidRPr="009B1EB0" w14:paraId="024FFCE6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3A1" w14:textId="6B61412B" w:rsidR="002065BB" w:rsidRDefault="001D669C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07A9" w14:textId="77777777" w:rsidR="002065BB" w:rsidRDefault="002065BB" w:rsidP="006D2D8D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ושיטות מחקר: ממודרני לפוסט מודרני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C5E0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002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A7F4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2392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90B" w14:textId="77777777" w:rsidR="002065BB" w:rsidRDefault="002065BB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2065BB" w:rsidRPr="009B1EB0" w14:paraId="3B0374C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A51F" w14:textId="5A8BB6D9" w:rsidR="002065BB" w:rsidRPr="009B1EB0" w:rsidRDefault="001D669C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7E7D" w14:textId="77777777" w:rsidR="002065BB" w:rsidRPr="001D2263" w:rsidRDefault="002065BB" w:rsidP="006D2D8D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טונליות מורחבת במאה העשרים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654B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יוסי גולדנברג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A698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DF79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FF05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34965" w14:textId="77777777" w:rsidR="002065BB" w:rsidRDefault="002065BB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2065BB" w:rsidRPr="009B1EB0" w14:paraId="7DB14871" w14:textId="77777777" w:rsidTr="006D2D8D">
        <w:trPr>
          <w:trHeight w:val="440"/>
        </w:trPr>
        <w:tc>
          <w:tcPr>
            <w:tcW w:w="95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</w:tcPr>
          <w:p w14:paraId="429F8B56" w14:textId="77777777" w:rsidR="002065BB" w:rsidRPr="009B1EB0" w:rsidRDefault="002065BB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3B4A93" w:rsidRPr="009B1EB0" w14:paraId="460BF2A5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9A60" w14:textId="14B087DC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0222" w14:textId="6462D8DE" w:rsidR="003B4A93" w:rsidRDefault="003B4A93" w:rsidP="003B4A93">
            <w:pPr>
              <w:rPr>
                <w:rFonts w:asciiTheme="minorBidi" w:hAnsiTheme="minorBidi" w:cs="Arial"/>
                <w:sz w:val="24"/>
                <w:szCs w:val="24"/>
              </w:rPr>
            </w:pPr>
            <w:r w:rsidRPr="00EA38A2">
              <w:rPr>
                <w:rFonts w:asciiTheme="minorBidi" w:hAnsiTheme="minorBidi" w:cs="Arial" w:hint="cs"/>
                <w:sz w:val="24"/>
                <w:szCs w:val="24"/>
                <w:rtl/>
              </w:rPr>
              <w:t>דרמטורגיה של שפות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A11A" w14:textId="3F26AAB8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>גב' תמי יצחקי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F9D" w14:textId="4970282A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2CD4" w14:textId="6EC1AC7F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7EFB" w14:textId="17036ACB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4558" w14:textId="79249B86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3B4A93" w:rsidRPr="009B1EB0" w14:paraId="6F48F8C0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8E30" w14:textId="17EE479C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B701" w14:textId="77777777" w:rsidR="003B4A93" w:rsidRPr="007A0F4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בין חדשנות למסורת: דבוז'אק וסמטנה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8CF7" w14:textId="77777777" w:rsidR="003B4A93" w:rsidRPr="007A0F4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8CE9" w14:textId="77777777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B4CA" w14:textId="77777777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83D3" w14:textId="77777777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F258" w14:textId="77777777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3B4A93" w:rsidRPr="009B1EB0" w14:paraId="353D3D93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434A" w14:textId="1A77FBE0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2136" w14:textId="77777777" w:rsidR="003B4A93" w:rsidRPr="00991900" w:rsidRDefault="003B4A93" w:rsidP="003B4A93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פרקטיקה כידע בעקבות טכניקת היילי-הורטון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D85A" w14:textId="77777777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גב' אילה שטאייר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D653" w14:textId="77777777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21FD" w14:textId="77777777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E038" w14:textId="77777777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A12E" w14:textId="77777777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3B4A93" w:rsidRPr="009B1EB0" w14:paraId="24C258A6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3A12" w14:textId="2A87A07F" w:rsidR="003B4A93" w:rsidRDefault="003B4A93" w:rsidP="003B4A93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A2CC" w14:textId="377E3717" w:rsidR="003B4A93" w:rsidRDefault="003B4A93" w:rsidP="003B4A93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פרויקט יצירה תלוית מקום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5948" w14:textId="26242D84" w:rsidR="003B4A93" w:rsidRDefault="003B4A93" w:rsidP="003B4A93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  <w:r w:rsidRPr="00EA38A2">
              <w:rPr>
                <w:rFonts w:ascii="Arial" w:hAnsi="Arial" w:cs="Arial" w:hint="cs"/>
                <w:sz w:val="24"/>
                <w:szCs w:val="24"/>
                <w:rtl/>
              </w:rPr>
              <w:t xml:space="preserve"> ומר נעם כרמלי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EB95" w14:textId="081C021A" w:rsidR="003B4A93" w:rsidRDefault="003B4A93" w:rsidP="003B4A93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9775" w14:textId="719AC9C1" w:rsidR="003B4A93" w:rsidRDefault="003B4A93" w:rsidP="003B4A93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5A8" w14:textId="223A22E5" w:rsidR="003B4A93" w:rsidRDefault="003B4A93" w:rsidP="003B4A93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3C6F" w14:textId="23AD7CF4" w:rsidR="003B4A93" w:rsidRDefault="003B4A93" w:rsidP="003B4A93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3B4A93" w:rsidRPr="009B1EB0" w14:paraId="76078D23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1EE8" w14:textId="3024FDB5" w:rsidR="003B4A93" w:rsidRDefault="003B4A93" w:rsidP="003B4A93">
            <w:pPr>
              <w:rPr>
                <w:rFonts w:ascii="Arial" w:hAnsi="Arial" w:cs="Arial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64A6" w14:textId="0558D57D" w:rsidR="003B4A93" w:rsidRDefault="003B4A93" w:rsidP="003B4A93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אל נקודת המפגש: אסתטיקה, ריקוד וצליל במזרח ובמערב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2140" w14:textId="3C02C47F" w:rsidR="003B4A93" w:rsidRDefault="003B4A93" w:rsidP="003B4A93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שרון טוראל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7249" w14:textId="51391CCB" w:rsidR="003B4A93" w:rsidRDefault="003B4A93" w:rsidP="003B4A93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32C9" w14:textId="22EBF98C" w:rsidR="003B4A93" w:rsidRDefault="003B4A93" w:rsidP="003B4A93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21CF" w14:textId="5F53CB44" w:rsidR="003B4A93" w:rsidRDefault="003B4A93" w:rsidP="003B4A93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E568" w14:textId="051ECA3F" w:rsidR="003B4A93" w:rsidRDefault="003B4A93" w:rsidP="003B4A93">
            <w:pPr>
              <w:rPr>
                <w:rFonts w:asciiTheme="minorBidi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09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:00-1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:30</w:t>
            </w:r>
          </w:p>
        </w:tc>
      </w:tr>
      <w:tr w:rsidR="003B4A93" w:rsidRPr="009B1EB0" w14:paraId="375205DD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A02B" w14:textId="1625CCDE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4253" w14:textId="77777777" w:rsidR="003B4A93" w:rsidRPr="009B1EB0" w:rsidRDefault="003B4A93" w:rsidP="003B4A93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יצירתיות וקונסטרוקטיביזם בחינוך המוסיקלי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468B" w14:textId="77777777" w:rsidR="003B4A93" w:rsidRPr="009B1EB0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0003" w14:textId="77777777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51CD" w14:textId="77777777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06BC" w14:textId="77777777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04EE" w14:textId="77777777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3B4A93" w:rsidRPr="009B1EB0" w14:paraId="30A25A16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E9DA" w14:textId="43311865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454E" w14:textId="78AEA90D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שירי עם ביידיש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BDDE" w14:textId="5F9852AE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מיכאל לוקין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C34B" w14:textId="71A8B9E5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DF54" w14:textId="70F07A7A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4D24" w14:textId="549796ED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3DAF" w14:textId="146969EB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3B4A93" w:rsidRPr="009B1EB0" w14:paraId="0C7F774A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E47E" w14:textId="4D81B9ED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6CEC" w14:textId="21521173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Meta Musicals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6795" w14:textId="647420F9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יעלי גרינבלט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B4C5" w14:textId="5621DEA3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A3EF" w14:textId="6C670434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F4C4" w14:textId="47193BCC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079A" w14:textId="2E17D328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3B4A93" w:rsidRPr="009B1EB0" w14:paraId="418C5E42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BC3C" w14:textId="04C68DC5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388B" w14:textId="77777777" w:rsidR="003B4A93" w:rsidRPr="009828C2" w:rsidRDefault="003B4A93" w:rsidP="003B4A93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זרמים וחידושים בחינוך המוסיקלי: פורום חינוך 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1CF" w14:textId="77777777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4659" w14:textId="77777777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AE5B" w14:textId="77777777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B3BA" w14:textId="77777777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91CE" w14:textId="77777777" w:rsidR="003B4A93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3B4A93" w:rsidRPr="009B1EB0" w14:paraId="7D58D03D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DC53" w14:textId="0F7AB7CC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2789" w14:textId="25F65A45" w:rsidR="003B4A93" w:rsidRPr="009B1EB0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ניתוח יצירות מחול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5BE7" w14:textId="77777777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A268" w14:textId="77777777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426E" w14:textId="77777777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36D9" w14:textId="77777777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0837" w14:textId="77777777" w:rsidR="003B4A93" w:rsidRPr="009B1EB0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3B4A93" w:rsidRPr="009B1EB0" w14:paraId="4585960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9F15" w14:textId="08D1BF71" w:rsidR="003B4A93" w:rsidRPr="009B1EB0" w:rsidRDefault="003B4A93" w:rsidP="003B4A93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CA42" w14:textId="77777777" w:rsidR="003B4A93" w:rsidRPr="001D2263" w:rsidRDefault="003B4A93" w:rsidP="003B4A93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מחקר איכותניות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39D1" w14:textId="77777777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D9B8" w14:textId="77777777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5D08" w14:textId="77777777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D90B" w14:textId="77777777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4C5E" w14:textId="77777777" w:rsidR="003B4A93" w:rsidRDefault="003B4A93" w:rsidP="003B4A93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bookmarkEnd w:id="0"/>
    </w:tbl>
    <w:p w14:paraId="2FEADA2F" w14:textId="77777777" w:rsidR="00797137" w:rsidRDefault="00797137"/>
    <w:p w14:paraId="177C89EB" w14:textId="77777777" w:rsidR="00797137" w:rsidRDefault="00797137">
      <w:pPr>
        <w:rPr>
          <w:rtl/>
        </w:rPr>
      </w:pPr>
    </w:p>
    <w:p w14:paraId="4AA1C4BC" w14:textId="77777777" w:rsidR="008533C7" w:rsidRDefault="008533C7">
      <w:pPr>
        <w:rPr>
          <w:rtl/>
        </w:rPr>
      </w:pPr>
    </w:p>
    <w:p w14:paraId="0C84D221" w14:textId="77777777" w:rsidR="008533C7" w:rsidRDefault="008533C7">
      <w:pPr>
        <w:rPr>
          <w:rtl/>
        </w:rPr>
      </w:pPr>
    </w:p>
    <w:p w14:paraId="222A24F4" w14:textId="77777777" w:rsidR="008533C7" w:rsidRDefault="008533C7">
      <w:pPr>
        <w:rPr>
          <w:rtl/>
        </w:rPr>
      </w:pPr>
    </w:p>
    <w:p w14:paraId="1B17A1C6" w14:textId="77777777" w:rsidR="008533C7" w:rsidRDefault="008533C7">
      <w:pPr>
        <w:rPr>
          <w:rtl/>
        </w:rPr>
      </w:pPr>
    </w:p>
    <w:p w14:paraId="1E666105" w14:textId="77777777" w:rsidR="008533C7" w:rsidRDefault="008533C7">
      <w:pPr>
        <w:rPr>
          <w:rtl/>
        </w:rPr>
      </w:pPr>
    </w:p>
    <w:p w14:paraId="4195F8B6" w14:textId="77777777" w:rsidR="008533C7" w:rsidRDefault="008533C7">
      <w:pPr>
        <w:rPr>
          <w:rtl/>
        </w:rPr>
      </w:pPr>
    </w:p>
    <w:p w14:paraId="2B3F4ECD" w14:textId="77777777" w:rsidR="008533C7" w:rsidRDefault="008533C7"/>
    <w:p w14:paraId="734D0602" w14:textId="77777777" w:rsidR="001D669C" w:rsidRDefault="001D669C" w:rsidP="00E85BB2">
      <w:pPr>
        <w:pStyle w:val="a8"/>
        <w:rPr>
          <w:rFonts w:ascii="Arial" w:hAnsi="Arial"/>
          <w:rtl/>
        </w:rPr>
      </w:pPr>
    </w:p>
    <w:p w14:paraId="43CDD552" w14:textId="77777777" w:rsidR="001D669C" w:rsidRDefault="001D669C" w:rsidP="00E85BB2">
      <w:pPr>
        <w:pStyle w:val="a8"/>
        <w:rPr>
          <w:rFonts w:ascii="Arial" w:hAnsi="Arial"/>
          <w:rtl/>
        </w:rPr>
      </w:pPr>
    </w:p>
    <w:p w14:paraId="2420B628" w14:textId="6CEC6439" w:rsidR="00E85BB2" w:rsidRPr="005276E3" w:rsidRDefault="00E85BB2" w:rsidP="00E85BB2">
      <w:pPr>
        <w:pStyle w:val="a8"/>
        <w:rPr>
          <w:rFonts w:ascii="Arial" w:hAnsi="Arial"/>
        </w:rPr>
      </w:pPr>
      <w:r w:rsidRPr="005276E3">
        <w:rPr>
          <w:rFonts w:ascii="Arial" w:hAnsi="Arial"/>
          <w:rtl/>
        </w:rPr>
        <w:t>הנחיות</w:t>
      </w:r>
    </w:p>
    <w:p w14:paraId="15F8F0AE" w14:textId="77777777" w:rsidR="003A1BE1" w:rsidRPr="005276E3" w:rsidRDefault="003A1BE1" w:rsidP="003A1BE1">
      <w:pPr>
        <w:jc w:val="center"/>
        <w:rPr>
          <w:rFonts w:ascii="Arial" w:hAnsi="Arial" w:cs="Arial"/>
          <w:szCs w:val="20"/>
          <w:rtl/>
        </w:rPr>
      </w:pPr>
    </w:p>
    <w:p w14:paraId="0A35F604" w14:textId="77777777" w:rsidR="003A1BE1" w:rsidRPr="005276E3" w:rsidRDefault="003A1BE1" w:rsidP="003A1BE1">
      <w:pPr>
        <w:numPr>
          <w:ilvl w:val="0"/>
          <w:numId w:val="17"/>
        </w:numPr>
        <w:rPr>
          <w:rFonts w:ascii="Arial" w:hAnsi="Arial" w:cs="Arial"/>
          <w:sz w:val="24"/>
          <w:szCs w:val="24"/>
          <w:rtl/>
        </w:rPr>
      </w:pPr>
      <w:r w:rsidRPr="005276E3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532BB0C6" w14:textId="77777777" w:rsidR="003A1BE1" w:rsidRPr="005276E3" w:rsidRDefault="003A1BE1" w:rsidP="003A1BE1">
      <w:pPr>
        <w:rPr>
          <w:rFonts w:ascii="Arial" w:hAnsi="Arial" w:cs="Arial"/>
          <w:sz w:val="24"/>
          <w:szCs w:val="24"/>
        </w:rPr>
      </w:pPr>
    </w:p>
    <w:p w14:paraId="4E29740B" w14:textId="77777777" w:rsidR="00477AEC" w:rsidRPr="005276E3" w:rsidRDefault="00477AEC" w:rsidP="00477AEC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76E3">
        <w:rPr>
          <w:rFonts w:ascii="Arial" w:hAnsi="Arial" w:cs="Arial"/>
          <w:sz w:val="24"/>
          <w:szCs w:val="24"/>
          <w:rtl/>
        </w:rPr>
        <w:t>להשלמת התואר יש לצבור 48 נ"ז בהתאם לטבלת תוכנית הלימודים לתואר המפורסמת באתר.</w:t>
      </w:r>
    </w:p>
    <w:p w14:paraId="2755BB37" w14:textId="77777777" w:rsidR="00477AEC" w:rsidRPr="005276E3" w:rsidRDefault="00477AEC" w:rsidP="00477AEC">
      <w:pPr>
        <w:pStyle w:val="a5"/>
        <w:rPr>
          <w:rFonts w:ascii="Arial" w:hAnsi="Arial" w:cs="Arial"/>
          <w:sz w:val="24"/>
          <w:szCs w:val="24"/>
        </w:rPr>
      </w:pPr>
    </w:p>
    <w:p w14:paraId="1EFBF211" w14:textId="77777777" w:rsidR="00477AEC" w:rsidRPr="005276E3" w:rsidRDefault="00477AEC" w:rsidP="00477AEC">
      <w:pPr>
        <w:pStyle w:val="a5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276E3">
        <w:rPr>
          <w:rFonts w:ascii="Arial" w:hAnsi="Arial" w:cs="Arial"/>
          <w:sz w:val="24"/>
          <w:szCs w:val="24"/>
          <w:rtl/>
        </w:rPr>
        <w:t xml:space="preserve">במערכות מופיעים קורסי החובה בלבד. </w:t>
      </w:r>
      <w:r w:rsidR="00DA5F6E" w:rsidRPr="005276E3">
        <w:rPr>
          <w:rFonts w:ascii="Arial" w:hAnsi="Arial" w:cs="Arial" w:hint="cs"/>
          <w:sz w:val="24"/>
          <w:szCs w:val="24"/>
          <w:rtl/>
        </w:rPr>
        <w:t xml:space="preserve">במהלך התואר, </w:t>
      </w:r>
      <w:r w:rsidRPr="005276E3">
        <w:rPr>
          <w:rFonts w:ascii="Arial" w:hAnsi="Arial" w:cs="Arial"/>
          <w:sz w:val="24"/>
          <w:szCs w:val="24"/>
          <w:rtl/>
        </w:rPr>
        <w:t>בנוסף לקורסי החובה יש ללמוד קורסי בחירה להשלמת מכסת נקודות הזכות.</w:t>
      </w:r>
    </w:p>
    <w:p w14:paraId="42823BC9" w14:textId="77777777" w:rsidR="003A1BE1" w:rsidRPr="005276E3" w:rsidRDefault="003A1BE1" w:rsidP="003A1BE1">
      <w:pPr>
        <w:pStyle w:val="a5"/>
        <w:rPr>
          <w:rFonts w:ascii="Arial" w:hAnsi="Arial" w:cs="Arial"/>
          <w:sz w:val="24"/>
          <w:szCs w:val="24"/>
        </w:rPr>
      </w:pPr>
    </w:p>
    <w:p w14:paraId="6AEC9875" w14:textId="77777777" w:rsidR="00174E74" w:rsidRPr="004E114B" w:rsidRDefault="00174E74" w:rsidP="00174E74">
      <w:pPr>
        <w:numPr>
          <w:ilvl w:val="0"/>
          <w:numId w:val="17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ההרשמה לקורסים מוגבלת בזמן, שימו לב למועד האחרון להרשמה (כשבועיים לאחר פתיחת כל סמסטר).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לאחר מועד זה לא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ניתן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יהיה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ל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הוסיף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או להוריד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קורסים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מנת להימנע מתשלום נוסף הקפידו לבטל הרשמה לקורסים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שאינכם מתכוונים ללמוד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3BF0A589" w14:textId="77777777" w:rsidR="003A1BE1" w:rsidRPr="00174E74" w:rsidRDefault="003A1BE1" w:rsidP="006F51AB">
      <w:pPr>
        <w:spacing w:line="360" w:lineRule="auto"/>
        <w:rPr>
          <w:rFonts w:ascii="Arial" w:hAnsi="Arial" w:cs="Arial"/>
          <w:sz w:val="24"/>
          <w:szCs w:val="24"/>
          <w:rtl/>
        </w:rPr>
      </w:pPr>
    </w:p>
    <w:p w14:paraId="1A0B54EF" w14:textId="77777777" w:rsidR="00254461" w:rsidRPr="00F438E0" w:rsidRDefault="00254461" w:rsidP="001264BF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sectPr w:rsidR="00254461" w:rsidRPr="00F438E0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9485">
    <w:abstractNumId w:val="0"/>
  </w:num>
  <w:num w:numId="2" w16cid:durableId="701131015">
    <w:abstractNumId w:val="1"/>
  </w:num>
  <w:num w:numId="3" w16cid:durableId="808942947">
    <w:abstractNumId w:val="6"/>
  </w:num>
  <w:num w:numId="4" w16cid:durableId="1090397079">
    <w:abstractNumId w:val="12"/>
  </w:num>
  <w:num w:numId="5" w16cid:durableId="1549955199">
    <w:abstractNumId w:val="7"/>
  </w:num>
  <w:num w:numId="6" w16cid:durableId="1975409218">
    <w:abstractNumId w:val="11"/>
  </w:num>
  <w:num w:numId="7" w16cid:durableId="452747060">
    <w:abstractNumId w:val="14"/>
  </w:num>
  <w:num w:numId="8" w16cid:durableId="1429278632">
    <w:abstractNumId w:val="10"/>
  </w:num>
  <w:num w:numId="9" w16cid:durableId="2020616212">
    <w:abstractNumId w:val="13"/>
  </w:num>
  <w:num w:numId="10" w16cid:durableId="105538536">
    <w:abstractNumId w:val="13"/>
  </w:num>
  <w:num w:numId="11" w16cid:durableId="731736463">
    <w:abstractNumId w:val="5"/>
  </w:num>
  <w:num w:numId="12" w16cid:durableId="950237142">
    <w:abstractNumId w:val="2"/>
  </w:num>
  <w:num w:numId="13" w16cid:durableId="184221791">
    <w:abstractNumId w:val="9"/>
  </w:num>
  <w:num w:numId="14" w16cid:durableId="831487791">
    <w:abstractNumId w:val="8"/>
  </w:num>
  <w:num w:numId="15" w16cid:durableId="1841576790">
    <w:abstractNumId w:val="4"/>
  </w:num>
  <w:num w:numId="16" w16cid:durableId="1815219956">
    <w:abstractNumId w:val="3"/>
  </w:num>
  <w:num w:numId="17" w16cid:durableId="34280183">
    <w:abstractNumId w:val="13"/>
  </w:num>
  <w:num w:numId="18" w16cid:durableId="1223083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0870"/>
    <w:rsid w:val="00006BB2"/>
    <w:rsid w:val="00007CFF"/>
    <w:rsid w:val="00010C50"/>
    <w:rsid w:val="00011934"/>
    <w:rsid w:val="00012392"/>
    <w:rsid w:val="00013B50"/>
    <w:rsid w:val="0001482D"/>
    <w:rsid w:val="000165EF"/>
    <w:rsid w:val="00017E57"/>
    <w:rsid w:val="00021CBC"/>
    <w:rsid w:val="00021F48"/>
    <w:rsid w:val="000224E1"/>
    <w:rsid w:val="00023A8A"/>
    <w:rsid w:val="000252F0"/>
    <w:rsid w:val="000302B4"/>
    <w:rsid w:val="000308FA"/>
    <w:rsid w:val="000330AF"/>
    <w:rsid w:val="0003377C"/>
    <w:rsid w:val="00036757"/>
    <w:rsid w:val="00037202"/>
    <w:rsid w:val="00040090"/>
    <w:rsid w:val="00040186"/>
    <w:rsid w:val="00041E32"/>
    <w:rsid w:val="00042904"/>
    <w:rsid w:val="000453F6"/>
    <w:rsid w:val="000460F9"/>
    <w:rsid w:val="0004731D"/>
    <w:rsid w:val="000527AD"/>
    <w:rsid w:val="000625CD"/>
    <w:rsid w:val="000632CB"/>
    <w:rsid w:val="00065A8B"/>
    <w:rsid w:val="00065FD0"/>
    <w:rsid w:val="000675DA"/>
    <w:rsid w:val="000678CA"/>
    <w:rsid w:val="000722DB"/>
    <w:rsid w:val="00074713"/>
    <w:rsid w:val="00075922"/>
    <w:rsid w:val="00075B24"/>
    <w:rsid w:val="0008005F"/>
    <w:rsid w:val="00082D61"/>
    <w:rsid w:val="000915D2"/>
    <w:rsid w:val="0009468C"/>
    <w:rsid w:val="000962CD"/>
    <w:rsid w:val="0009749A"/>
    <w:rsid w:val="000A0A49"/>
    <w:rsid w:val="000A49A4"/>
    <w:rsid w:val="000A49CC"/>
    <w:rsid w:val="000A6215"/>
    <w:rsid w:val="000A7962"/>
    <w:rsid w:val="000A7A71"/>
    <w:rsid w:val="000B0236"/>
    <w:rsid w:val="000B22F6"/>
    <w:rsid w:val="000B3DCD"/>
    <w:rsid w:val="000B4237"/>
    <w:rsid w:val="000B4E72"/>
    <w:rsid w:val="000C1992"/>
    <w:rsid w:val="000C3712"/>
    <w:rsid w:val="000C427A"/>
    <w:rsid w:val="000C49C6"/>
    <w:rsid w:val="000D03BC"/>
    <w:rsid w:val="000D0478"/>
    <w:rsid w:val="000D17A2"/>
    <w:rsid w:val="000D4C02"/>
    <w:rsid w:val="000E0489"/>
    <w:rsid w:val="000E3BE2"/>
    <w:rsid w:val="000E7F6B"/>
    <w:rsid w:val="000F059A"/>
    <w:rsid w:val="000F06C8"/>
    <w:rsid w:val="000F136D"/>
    <w:rsid w:val="000F3037"/>
    <w:rsid w:val="000F39E3"/>
    <w:rsid w:val="000F57FE"/>
    <w:rsid w:val="000F6AA3"/>
    <w:rsid w:val="000F6AE6"/>
    <w:rsid w:val="000F7ADE"/>
    <w:rsid w:val="000F7F31"/>
    <w:rsid w:val="00101831"/>
    <w:rsid w:val="00102F67"/>
    <w:rsid w:val="00104354"/>
    <w:rsid w:val="0010541F"/>
    <w:rsid w:val="00105D75"/>
    <w:rsid w:val="001067AD"/>
    <w:rsid w:val="00112B6D"/>
    <w:rsid w:val="00115A83"/>
    <w:rsid w:val="00120EFC"/>
    <w:rsid w:val="00121532"/>
    <w:rsid w:val="0012482F"/>
    <w:rsid w:val="001264BF"/>
    <w:rsid w:val="001317DF"/>
    <w:rsid w:val="00136A28"/>
    <w:rsid w:val="001452FC"/>
    <w:rsid w:val="00147742"/>
    <w:rsid w:val="00147773"/>
    <w:rsid w:val="0015008D"/>
    <w:rsid w:val="00151BF3"/>
    <w:rsid w:val="001523D6"/>
    <w:rsid w:val="00154C95"/>
    <w:rsid w:val="00156081"/>
    <w:rsid w:val="001575E7"/>
    <w:rsid w:val="00160674"/>
    <w:rsid w:val="001612FF"/>
    <w:rsid w:val="00162A9A"/>
    <w:rsid w:val="00165B94"/>
    <w:rsid w:val="0016614E"/>
    <w:rsid w:val="00174E74"/>
    <w:rsid w:val="001845AD"/>
    <w:rsid w:val="00187A55"/>
    <w:rsid w:val="001908B2"/>
    <w:rsid w:val="001912BB"/>
    <w:rsid w:val="001942C5"/>
    <w:rsid w:val="00195121"/>
    <w:rsid w:val="001A0438"/>
    <w:rsid w:val="001A16AC"/>
    <w:rsid w:val="001A309D"/>
    <w:rsid w:val="001A441D"/>
    <w:rsid w:val="001A68E6"/>
    <w:rsid w:val="001A74A2"/>
    <w:rsid w:val="001B1538"/>
    <w:rsid w:val="001B1E68"/>
    <w:rsid w:val="001B3C1C"/>
    <w:rsid w:val="001B51EA"/>
    <w:rsid w:val="001B54AE"/>
    <w:rsid w:val="001C00DC"/>
    <w:rsid w:val="001C1544"/>
    <w:rsid w:val="001C2D23"/>
    <w:rsid w:val="001C388A"/>
    <w:rsid w:val="001C5DD8"/>
    <w:rsid w:val="001C6339"/>
    <w:rsid w:val="001C6923"/>
    <w:rsid w:val="001C6CD2"/>
    <w:rsid w:val="001C760A"/>
    <w:rsid w:val="001C796E"/>
    <w:rsid w:val="001D016C"/>
    <w:rsid w:val="001D06FB"/>
    <w:rsid w:val="001D0A99"/>
    <w:rsid w:val="001D5DCC"/>
    <w:rsid w:val="001D5EBE"/>
    <w:rsid w:val="001D63D6"/>
    <w:rsid w:val="001D669C"/>
    <w:rsid w:val="001E1BE2"/>
    <w:rsid w:val="001E5FAA"/>
    <w:rsid w:val="001F12A4"/>
    <w:rsid w:val="001F3851"/>
    <w:rsid w:val="001F73AB"/>
    <w:rsid w:val="00200420"/>
    <w:rsid w:val="002007E4"/>
    <w:rsid w:val="00200C8E"/>
    <w:rsid w:val="00201370"/>
    <w:rsid w:val="002029BD"/>
    <w:rsid w:val="00202DBD"/>
    <w:rsid w:val="00204330"/>
    <w:rsid w:val="002054C9"/>
    <w:rsid w:val="00205AF3"/>
    <w:rsid w:val="002065BB"/>
    <w:rsid w:val="00206943"/>
    <w:rsid w:val="002104E9"/>
    <w:rsid w:val="00212731"/>
    <w:rsid w:val="00214C56"/>
    <w:rsid w:val="002209F2"/>
    <w:rsid w:val="00226AB1"/>
    <w:rsid w:val="0023289A"/>
    <w:rsid w:val="002362B7"/>
    <w:rsid w:val="00236596"/>
    <w:rsid w:val="002406A2"/>
    <w:rsid w:val="00242024"/>
    <w:rsid w:val="00242107"/>
    <w:rsid w:val="002424D4"/>
    <w:rsid w:val="00244A88"/>
    <w:rsid w:val="00244D9A"/>
    <w:rsid w:val="00247447"/>
    <w:rsid w:val="0024761E"/>
    <w:rsid w:val="00247703"/>
    <w:rsid w:val="00252AE3"/>
    <w:rsid w:val="00252E8B"/>
    <w:rsid w:val="00253305"/>
    <w:rsid w:val="00254461"/>
    <w:rsid w:val="0025587F"/>
    <w:rsid w:val="002625FB"/>
    <w:rsid w:val="00262962"/>
    <w:rsid w:val="00264838"/>
    <w:rsid w:val="002713FE"/>
    <w:rsid w:val="002730F5"/>
    <w:rsid w:val="00275040"/>
    <w:rsid w:val="0027710E"/>
    <w:rsid w:val="00281599"/>
    <w:rsid w:val="00282FC0"/>
    <w:rsid w:val="00283BF1"/>
    <w:rsid w:val="00291089"/>
    <w:rsid w:val="00292312"/>
    <w:rsid w:val="00293285"/>
    <w:rsid w:val="002A282F"/>
    <w:rsid w:val="002A3935"/>
    <w:rsid w:val="002A398C"/>
    <w:rsid w:val="002A6CD1"/>
    <w:rsid w:val="002B2019"/>
    <w:rsid w:val="002B435E"/>
    <w:rsid w:val="002B46DA"/>
    <w:rsid w:val="002C1DD1"/>
    <w:rsid w:val="002C2361"/>
    <w:rsid w:val="002C3513"/>
    <w:rsid w:val="002C6BDD"/>
    <w:rsid w:val="002C6F3A"/>
    <w:rsid w:val="002C71CD"/>
    <w:rsid w:val="002D24FA"/>
    <w:rsid w:val="002D428A"/>
    <w:rsid w:val="002D5E53"/>
    <w:rsid w:val="002D64DA"/>
    <w:rsid w:val="002D6A8C"/>
    <w:rsid w:val="002D78F0"/>
    <w:rsid w:val="002E2DC4"/>
    <w:rsid w:val="002E5616"/>
    <w:rsid w:val="002F33D7"/>
    <w:rsid w:val="002F3A09"/>
    <w:rsid w:val="002F4311"/>
    <w:rsid w:val="002F5BF0"/>
    <w:rsid w:val="00300833"/>
    <w:rsid w:val="00302545"/>
    <w:rsid w:val="00302F53"/>
    <w:rsid w:val="00305EAB"/>
    <w:rsid w:val="00305FBC"/>
    <w:rsid w:val="00310B43"/>
    <w:rsid w:val="0031359B"/>
    <w:rsid w:val="003145EE"/>
    <w:rsid w:val="00320AB4"/>
    <w:rsid w:val="00321B33"/>
    <w:rsid w:val="00321C2D"/>
    <w:rsid w:val="00321FD2"/>
    <w:rsid w:val="003241DC"/>
    <w:rsid w:val="003251EF"/>
    <w:rsid w:val="00333B3C"/>
    <w:rsid w:val="003369B5"/>
    <w:rsid w:val="00340359"/>
    <w:rsid w:val="00340D1D"/>
    <w:rsid w:val="00344AA6"/>
    <w:rsid w:val="00344B8A"/>
    <w:rsid w:val="00345BB2"/>
    <w:rsid w:val="00350CB5"/>
    <w:rsid w:val="003518D7"/>
    <w:rsid w:val="00351A47"/>
    <w:rsid w:val="0035270A"/>
    <w:rsid w:val="00352D4A"/>
    <w:rsid w:val="00353137"/>
    <w:rsid w:val="003532AB"/>
    <w:rsid w:val="00353612"/>
    <w:rsid w:val="0035536D"/>
    <w:rsid w:val="003563E4"/>
    <w:rsid w:val="003563ED"/>
    <w:rsid w:val="003606DD"/>
    <w:rsid w:val="003606EA"/>
    <w:rsid w:val="00362C9D"/>
    <w:rsid w:val="003632F4"/>
    <w:rsid w:val="0036488E"/>
    <w:rsid w:val="0037016B"/>
    <w:rsid w:val="00372576"/>
    <w:rsid w:val="00372C18"/>
    <w:rsid w:val="0037446D"/>
    <w:rsid w:val="003759CF"/>
    <w:rsid w:val="003771B9"/>
    <w:rsid w:val="0037786F"/>
    <w:rsid w:val="00381085"/>
    <w:rsid w:val="0038178D"/>
    <w:rsid w:val="003825C0"/>
    <w:rsid w:val="003861BE"/>
    <w:rsid w:val="00391FC8"/>
    <w:rsid w:val="0039449A"/>
    <w:rsid w:val="00395CA7"/>
    <w:rsid w:val="00395CA8"/>
    <w:rsid w:val="00397501"/>
    <w:rsid w:val="003A1BE1"/>
    <w:rsid w:val="003A40FF"/>
    <w:rsid w:val="003A411B"/>
    <w:rsid w:val="003A4619"/>
    <w:rsid w:val="003A49F4"/>
    <w:rsid w:val="003B22A4"/>
    <w:rsid w:val="003B2A43"/>
    <w:rsid w:val="003B356A"/>
    <w:rsid w:val="003B4A93"/>
    <w:rsid w:val="003B5CB1"/>
    <w:rsid w:val="003B7738"/>
    <w:rsid w:val="003B7E5A"/>
    <w:rsid w:val="003C3316"/>
    <w:rsid w:val="003C36BB"/>
    <w:rsid w:val="003C43B1"/>
    <w:rsid w:val="003C4D3B"/>
    <w:rsid w:val="003C7824"/>
    <w:rsid w:val="003C7B0B"/>
    <w:rsid w:val="003D3E0C"/>
    <w:rsid w:val="003D5A7C"/>
    <w:rsid w:val="003D6620"/>
    <w:rsid w:val="003D7CCA"/>
    <w:rsid w:val="003E054C"/>
    <w:rsid w:val="003E2424"/>
    <w:rsid w:val="003E5F54"/>
    <w:rsid w:val="003E726B"/>
    <w:rsid w:val="003E73C3"/>
    <w:rsid w:val="003F00C1"/>
    <w:rsid w:val="003F28AE"/>
    <w:rsid w:val="003F4537"/>
    <w:rsid w:val="003F4664"/>
    <w:rsid w:val="003F5514"/>
    <w:rsid w:val="003F5A70"/>
    <w:rsid w:val="004018BA"/>
    <w:rsid w:val="004035AB"/>
    <w:rsid w:val="00403D5A"/>
    <w:rsid w:val="004044EF"/>
    <w:rsid w:val="004045FA"/>
    <w:rsid w:val="00405FEE"/>
    <w:rsid w:val="00411831"/>
    <w:rsid w:val="00411CA3"/>
    <w:rsid w:val="00414858"/>
    <w:rsid w:val="00420244"/>
    <w:rsid w:val="004227C5"/>
    <w:rsid w:val="0042383D"/>
    <w:rsid w:val="00424827"/>
    <w:rsid w:val="0042493E"/>
    <w:rsid w:val="00426900"/>
    <w:rsid w:val="00427F59"/>
    <w:rsid w:val="00431847"/>
    <w:rsid w:val="004325C9"/>
    <w:rsid w:val="00435B9F"/>
    <w:rsid w:val="00436A1C"/>
    <w:rsid w:val="004370CF"/>
    <w:rsid w:val="0043733F"/>
    <w:rsid w:val="004409BD"/>
    <w:rsid w:val="00442101"/>
    <w:rsid w:val="00443884"/>
    <w:rsid w:val="004448C3"/>
    <w:rsid w:val="00452AED"/>
    <w:rsid w:val="00453ACF"/>
    <w:rsid w:val="0045418C"/>
    <w:rsid w:val="00455276"/>
    <w:rsid w:val="00461667"/>
    <w:rsid w:val="00463842"/>
    <w:rsid w:val="0046633F"/>
    <w:rsid w:val="0046779D"/>
    <w:rsid w:val="0047042B"/>
    <w:rsid w:val="004746E8"/>
    <w:rsid w:val="0047641A"/>
    <w:rsid w:val="00477AEC"/>
    <w:rsid w:val="00482DA2"/>
    <w:rsid w:val="00484FA4"/>
    <w:rsid w:val="004861E3"/>
    <w:rsid w:val="004869ED"/>
    <w:rsid w:val="00487CE9"/>
    <w:rsid w:val="00491EA8"/>
    <w:rsid w:val="004928A4"/>
    <w:rsid w:val="00495623"/>
    <w:rsid w:val="00497745"/>
    <w:rsid w:val="004A0A83"/>
    <w:rsid w:val="004A376A"/>
    <w:rsid w:val="004B0FC5"/>
    <w:rsid w:val="004B54CB"/>
    <w:rsid w:val="004B7E28"/>
    <w:rsid w:val="004B7F06"/>
    <w:rsid w:val="004C1A56"/>
    <w:rsid w:val="004C5317"/>
    <w:rsid w:val="004C550A"/>
    <w:rsid w:val="004C638E"/>
    <w:rsid w:val="004D06A0"/>
    <w:rsid w:val="004D2C92"/>
    <w:rsid w:val="004D2ED1"/>
    <w:rsid w:val="004D3A3B"/>
    <w:rsid w:val="004D5559"/>
    <w:rsid w:val="004D7DD3"/>
    <w:rsid w:val="004E0057"/>
    <w:rsid w:val="004E266A"/>
    <w:rsid w:val="004E2DDF"/>
    <w:rsid w:val="004E5B29"/>
    <w:rsid w:val="004F4C0D"/>
    <w:rsid w:val="004F6DDD"/>
    <w:rsid w:val="004F763F"/>
    <w:rsid w:val="005027A9"/>
    <w:rsid w:val="00504515"/>
    <w:rsid w:val="005103CA"/>
    <w:rsid w:val="005103FB"/>
    <w:rsid w:val="005122CA"/>
    <w:rsid w:val="00512D99"/>
    <w:rsid w:val="00513640"/>
    <w:rsid w:val="00513662"/>
    <w:rsid w:val="0051499E"/>
    <w:rsid w:val="00517049"/>
    <w:rsid w:val="00517AA2"/>
    <w:rsid w:val="00520C86"/>
    <w:rsid w:val="00520E7E"/>
    <w:rsid w:val="005276E3"/>
    <w:rsid w:val="005327C2"/>
    <w:rsid w:val="005335A1"/>
    <w:rsid w:val="0053425F"/>
    <w:rsid w:val="00534761"/>
    <w:rsid w:val="00534A66"/>
    <w:rsid w:val="00540AF6"/>
    <w:rsid w:val="0054108B"/>
    <w:rsid w:val="00541F7A"/>
    <w:rsid w:val="00545B5B"/>
    <w:rsid w:val="00546003"/>
    <w:rsid w:val="00546D95"/>
    <w:rsid w:val="005475DD"/>
    <w:rsid w:val="00547683"/>
    <w:rsid w:val="005520F8"/>
    <w:rsid w:val="005533BA"/>
    <w:rsid w:val="00555CCF"/>
    <w:rsid w:val="005573C6"/>
    <w:rsid w:val="0055798D"/>
    <w:rsid w:val="00557CBC"/>
    <w:rsid w:val="0056039B"/>
    <w:rsid w:val="0056074E"/>
    <w:rsid w:val="00560FC5"/>
    <w:rsid w:val="00564EA1"/>
    <w:rsid w:val="00565B27"/>
    <w:rsid w:val="0056706F"/>
    <w:rsid w:val="00567D19"/>
    <w:rsid w:val="0057338D"/>
    <w:rsid w:val="005750A3"/>
    <w:rsid w:val="00580293"/>
    <w:rsid w:val="005810EF"/>
    <w:rsid w:val="00581222"/>
    <w:rsid w:val="00581B60"/>
    <w:rsid w:val="00582882"/>
    <w:rsid w:val="00582920"/>
    <w:rsid w:val="0058427C"/>
    <w:rsid w:val="00587757"/>
    <w:rsid w:val="0059079D"/>
    <w:rsid w:val="00592533"/>
    <w:rsid w:val="005926F1"/>
    <w:rsid w:val="00594624"/>
    <w:rsid w:val="005963DC"/>
    <w:rsid w:val="00597682"/>
    <w:rsid w:val="005A07E7"/>
    <w:rsid w:val="005A0CEA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B19"/>
    <w:rsid w:val="005B4488"/>
    <w:rsid w:val="005B58FD"/>
    <w:rsid w:val="005C0229"/>
    <w:rsid w:val="005C29B3"/>
    <w:rsid w:val="005C5FD6"/>
    <w:rsid w:val="005C6125"/>
    <w:rsid w:val="005C67A8"/>
    <w:rsid w:val="005C6C0F"/>
    <w:rsid w:val="005C7AEC"/>
    <w:rsid w:val="005D0892"/>
    <w:rsid w:val="005D0A41"/>
    <w:rsid w:val="005D18DF"/>
    <w:rsid w:val="005D18EF"/>
    <w:rsid w:val="005D4731"/>
    <w:rsid w:val="005D5377"/>
    <w:rsid w:val="005D608E"/>
    <w:rsid w:val="005E0A16"/>
    <w:rsid w:val="005E1483"/>
    <w:rsid w:val="005E426C"/>
    <w:rsid w:val="005E4375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7DC5"/>
    <w:rsid w:val="006026CA"/>
    <w:rsid w:val="006028D7"/>
    <w:rsid w:val="006063DC"/>
    <w:rsid w:val="0060686B"/>
    <w:rsid w:val="00610B06"/>
    <w:rsid w:val="00611F94"/>
    <w:rsid w:val="00613879"/>
    <w:rsid w:val="00614391"/>
    <w:rsid w:val="00614BD7"/>
    <w:rsid w:val="00616ADF"/>
    <w:rsid w:val="00620459"/>
    <w:rsid w:val="00621B18"/>
    <w:rsid w:val="00623C2C"/>
    <w:rsid w:val="00625FFA"/>
    <w:rsid w:val="006304AB"/>
    <w:rsid w:val="0063421A"/>
    <w:rsid w:val="006354D8"/>
    <w:rsid w:val="00636DFA"/>
    <w:rsid w:val="006404AF"/>
    <w:rsid w:val="00642592"/>
    <w:rsid w:val="006431DD"/>
    <w:rsid w:val="00643327"/>
    <w:rsid w:val="006453E2"/>
    <w:rsid w:val="00645CD4"/>
    <w:rsid w:val="00647992"/>
    <w:rsid w:val="006509D7"/>
    <w:rsid w:val="00651B05"/>
    <w:rsid w:val="00653D0C"/>
    <w:rsid w:val="00656630"/>
    <w:rsid w:val="00657723"/>
    <w:rsid w:val="00657E69"/>
    <w:rsid w:val="00665A0C"/>
    <w:rsid w:val="00675A66"/>
    <w:rsid w:val="00676E11"/>
    <w:rsid w:val="00681718"/>
    <w:rsid w:val="006842F1"/>
    <w:rsid w:val="006905E9"/>
    <w:rsid w:val="00694177"/>
    <w:rsid w:val="006965DE"/>
    <w:rsid w:val="006A0D4A"/>
    <w:rsid w:val="006A3DDF"/>
    <w:rsid w:val="006A44EB"/>
    <w:rsid w:val="006B37B0"/>
    <w:rsid w:val="006B439B"/>
    <w:rsid w:val="006B4C93"/>
    <w:rsid w:val="006B4FFD"/>
    <w:rsid w:val="006B5B5E"/>
    <w:rsid w:val="006B7406"/>
    <w:rsid w:val="006B7584"/>
    <w:rsid w:val="006C4F47"/>
    <w:rsid w:val="006C586D"/>
    <w:rsid w:val="006C5C0E"/>
    <w:rsid w:val="006C5CC2"/>
    <w:rsid w:val="006C6579"/>
    <w:rsid w:val="006C6BB7"/>
    <w:rsid w:val="006C7574"/>
    <w:rsid w:val="006D0F6A"/>
    <w:rsid w:val="006D21F0"/>
    <w:rsid w:val="006D2E9D"/>
    <w:rsid w:val="006D3398"/>
    <w:rsid w:val="006D5BD5"/>
    <w:rsid w:val="006D6ABF"/>
    <w:rsid w:val="006E0877"/>
    <w:rsid w:val="006E09B3"/>
    <w:rsid w:val="006E4DDD"/>
    <w:rsid w:val="006E4E22"/>
    <w:rsid w:val="006E5CD2"/>
    <w:rsid w:val="006F0DE9"/>
    <w:rsid w:val="006F1ADF"/>
    <w:rsid w:val="006F46E0"/>
    <w:rsid w:val="006F51AB"/>
    <w:rsid w:val="00700636"/>
    <w:rsid w:val="00700E40"/>
    <w:rsid w:val="007028B1"/>
    <w:rsid w:val="00703509"/>
    <w:rsid w:val="0070540D"/>
    <w:rsid w:val="0070678A"/>
    <w:rsid w:val="00706F62"/>
    <w:rsid w:val="0070708B"/>
    <w:rsid w:val="00716D94"/>
    <w:rsid w:val="00720A4B"/>
    <w:rsid w:val="00720AFD"/>
    <w:rsid w:val="00730797"/>
    <w:rsid w:val="00731656"/>
    <w:rsid w:val="00731C67"/>
    <w:rsid w:val="00732DEE"/>
    <w:rsid w:val="007332BC"/>
    <w:rsid w:val="007346B1"/>
    <w:rsid w:val="00734F9E"/>
    <w:rsid w:val="00735AB6"/>
    <w:rsid w:val="00737F90"/>
    <w:rsid w:val="00744D2C"/>
    <w:rsid w:val="007458DE"/>
    <w:rsid w:val="007459ED"/>
    <w:rsid w:val="00746506"/>
    <w:rsid w:val="00746955"/>
    <w:rsid w:val="007513B7"/>
    <w:rsid w:val="00753A56"/>
    <w:rsid w:val="00756667"/>
    <w:rsid w:val="0075780B"/>
    <w:rsid w:val="00757A22"/>
    <w:rsid w:val="00761067"/>
    <w:rsid w:val="007622F2"/>
    <w:rsid w:val="0076279A"/>
    <w:rsid w:val="0076413D"/>
    <w:rsid w:val="007678CC"/>
    <w:rsid w:val="00767D89"/>
    <w:rsid w:val="007739F9"/>
    <w:rsid w:val="0077613B"/>
    <w:rsid w:val="00780B2F"/>
    <w:rsid w:val="007831A9"/>
    <w:rsid w:val="00794052"/>
    <w:rsid w:val="00797137"/>
    <w:rsid w:val="007A4076"/>
    <w:rsid w:val="007A75CE"/>
    <w:rsid w:val="007B0A2D"/>
    <w:rsid w:val="007B1D18"/>
    <w:rsid w:val="007B29F7"/>
    <w:rsid w:val="007B3F21"/>
    <w:rsid w:val="007B44C8"/>
    <w:rsid w:val="007B5602"/>
    <w:rsid w:val="007C3E92"/>
    <w:rsid w:val="007C7592"/>
    <w:rsid w:val="007C7657"/>
    <w:rsid w:val="007C7704"/>
    <w:rsid w:val="007D0E71"/>
    <w:rsid w:val="007D11D2"/>
    <w:rsid w:val="007D25E4"/>
    <w:rsid w:val="007D277D"/>
    <w:rsid w:val="007D3A21"/>
    <w:rsid w:val="007D46B1"/>
    <w:rsid w:val="007D5FF3"/>
    <w:rsid w:val="007D6626"/>
    <w:rsid w:val="007D78C3"/>
    <w:rsid w:val="007E217D"/>
    <w:rsid w:val="007E43DF"/>
    <w:rsid w:val="007E448A"/>
    <w:rsid w:val="007E4DE4"/>
    <w:rsid w:val="007E5C70"/>
    <w:rsid w:val="007F04E3"/>
    <w:rsid w:val="007F0528"/>
    <w:rsid w:val="007F18A9"/>
    <w:rsid w:val="007F36E1"/>
    <w:rsid w:val="007F49D2"/>
    <w:rsid w:val="007F4E3B"/>
    <w:rsid w:val="007F7955"/>
    <w:rsid w:val="0080527D"/>
    <w:rsid w:val="00805E91"/>
    <w:rsid w:val="008077C6"/>
    <w:rsid w:val="00810684"/>
    <w:rsid w:val="008109B0"/>
    <w:rsid w:val="0081269E"/>
    <w:rsid w:val="00816AC6"/>
    <w:rsid w:val="00820B16"/>
    <w:rsid w:val="00820E0E"/>
    <w:rsid w:val="00826A81"/>
    <w:rsid w:val="008278FB"/>
    <w:rsid w:val="008308BC"/>
    <w:rsid w:val="008326CC"/>
    <w:rsid w:val="00832D8F"/>
    <w:rsid w:val="00834B93"/>
    <w:rsid w:val="00835570"/>
    <w:rsid w:val="0083796F"/>
    <w:rsid w:val="008411B8"/>
    <w:rsid w:val="008415A7"/>
    <w:rsid w:val="008421D4"/>
    <w:rsid w:val="008426FA"/>
    <w:rsid w:val="00843AC3"/>
    <w:rsid w:val="00843B9C"/>
    <w:rsid w:val="008468B9"/>
    <w:rsid w:val="00847D87"/>
    <w:rsid w:val="00847F2E"/>
    <w:rsid w:val="00852F48"/>
    <w:rsid w:val="008533C7"/>
    <w:rsid w:val="00853483"/>
    <w:rsid w:val="00853FCC"/>
    <w:rsid w:val="00860F0D"/>
    <w:rsid w:val="0086162C"/>
    <w:rsid w:val="0086222A"/>
    <w:rsid w:val="00864518"/>
    <w:rsid w:val="00864D9F"/>
    <w:rsid w:val="008669C0"/>
    <w:rsid w:val="008708A3"/>
    <w:rsid w:val="00872754"/>
    <w:rsid w:val="00874463"/>
    <w:rsid w:val="008771DA"/>
    <w:rsid w:val="00877A68"/>
    <w:rsid w:val="00881EA6"/>
    <w:rsid w:val="008826D3"/>
    <w:rsid w:val="008830C1"/>
    <w:rsid w:val="008831EA"/>
    <w:rsid w:val="008870EC"/>
    <w:rsid w:val="008875EB"/>
    <w:rsid w:val="008907C7"/>
    <w:rsid w:val="008920F8"/>
    <w:rsid w:val="0089210D"/>
    <w:rsid w:val="00894236"/>
    <w:rsid w:val="00895002"/>
    <w:rsid w:val="00897595"/>
    <w:rsid w:val="00897F20"/>
    <w:rsid w:val="008A0174"/>
    <w:rsid w:val="008A1084"/>
    <w:rsid w:val="008A6E8A"/>
    <w:rsid w:val="008B0613"/>
    <w:rsid w:val="008B1F6D"/>
    <w:rsid w:val="008B22F4"/>
    <w:rsid w:val="008B3B29"/>
    <w:rsid w:val="008B407B"/>
    <w:rsid w:val="008B439E"/>
    <w:rsid w:val="008B5BB1"/>
    <w:rsid w:val="008C1939"/>
    <w:rsid w:val="008C3F83"/>
    <w:rsid w:val="008C4C05"/>
    <w:rsid w:val="008C6125"/>
    <w:rsid w:val="008C7642"/>
    <w:rsid w:val="008D0F6B"/>
    <w:rsid w:val="008D4923"/>
    <w:rsid w:val="008D6A82"/>
    <w:rsid w:val="008D743B"/>
    <w:rsid w:val="008E29DF"/>
    <w:rsid w:val="008E3BB2"/>
    <w:rsid w:val="008E504B"/>
    <w:rsid w:val="008E55E2"/>
    <w:rsid w:val="008E5C24"/>
    <w:rsid w:val="008E6A81"/>
    <w:rsid w:val="008E70DA"/>
    <w:rsid w:val="008E75EE"/>
    <w:rsid w:val="008F2046"/>
    <w:rsid w:val="008F23B2"/>
    <w:rsid w:val="008F2748"/>
    <w:rsid w:val="008F33BD"/>
    <w:rsid w:val="008F3881"/>
    <w:rsid w:val="00900630"/>
    <w:rsid w:val="009059F7"/>
    <w:rsid w:val="00910533"/>
    <w:rsid w:val="00912DC4"/>
    <w:rsid w:val="00912ECD"/>
    <w:rsid w:val="009157A4"/>
    <w:rsid w:val="0092410F"/>
    <w:rsid w:val="00924793"/>
    <w:rsid w:val="00924AE1"/>
    <w:rsid w:val="00925FD8"/>
    <w:rsid w:val="00927222"/>
    <w:rsid w:val="0093181D"/>
    <w:rsid w:val="00935928"/>
    <w:rsid w:val="009365BF"/>
    <w:rsid w:val="009414DE"/>
    <w:rsid w:val="00943BC1"/>
    <w:rsid w:val="00943C1C"/>
    <w:rsid w:val="00946896"/>
    <w:rsid w:val="00950E72"/>
    <w:rsid w:val="0095220F"/>
    <w:rsid w:val="00953C6B"/>
    <w:rsid w:val="0095495D"/>
    <w:rsid w:val="00954AE6"/>
    <w:rsid w:val="00955FEF"/>
    <w:rsid w:val="00961808"/>
    <w:rsid w:val="00961F00"/>
    <w:rsid w:val="0096372B"/>
    <w:rsid w:val="00964D95"/>
    <w:rsid w:val="00966CE5"/>
    <w:rsid w:val="00966D31"/>
    <w:rsid w:val="00966D9A"/>
    <w:rsid w:val="009705F6"/>
    <w:rsid w:val="00971BB4"/>
    <w:rsid w:val="0097632B"/>
    <w:rsid w:val="009773F3"/>
    <w:rsid w:val="00977FCF"/>
    <w:rsid w:val="00983049"/>
    <w:rsid w:val="00986051"/>
    <w:rsid w:val="00986F2B"/>
    <w:rsid w:val="00991D73"/>
    <w:rsid w:val="00994295"/>
    <w:rsid w:val="0099644B"/>
    <w:rsid w:val="009968E8"/>
    <w:rsid w:val="009978DD"/>
    <w:rsid w:val="00997A94"/>
    <w:rsid w:val="009A0D95"/>
    <w:rsid w:val="009A395F"/>
    <w:rsid w:val="009A44B4"/>
    <w:rsid w:val="009A458B"/>
    <w:rsid w:val="009A5127"/>
    <w:rsid w:val="009A6782"/>
    <w:rsid w:val="009B12F8"/>
    <w:rsid w:val="009B2BF4"/>
    <w:rsid w:val="009B2ECC"/>
    <w:rsid w:val="009B5953"/>
    <w:rsid w:val="009B61C5"/>
    <w:rsid w:val="009B6916"/>
    <w:rsid w:val="009B699B"/>
    <w:rsid w:val="009C0C52"/>
    <w:rsid w:val="009C14B9"/>
    <w:rsid w:val="009C5836"/>
    <w:rsid w:val="009C7D4A"/>
    <w:rsid w:val="009D030A"/>
    <w:rsid w:val="009D0958"/>
    <w:rsid w:val="009D2371"/>
    <w:rsid w:val="009D6AB0"/>
    <w:rsid w:val="009E05BF"/>
    <w:rsid w:val="009E41FB"/>
    <w:rsid w:val="009F2514"/>
    <w:rsid w:val="009F2C46"/>
    <w:rsid w:val="009F2D08"/>
    <w:rsid w:val="009F3128"/>
    <w:rsid w:val="009F45E5"/>
    <w:rsid w:val="009F5C90"/>
    <w:rsid w:val="009F632A"/>
    <w:rsid w:val="009F7D46"/>
    <w:rsid w:val="009F7DBE"/>
    <w:rsid w:val="00A0046A"/>
    <w:rsid w:val="00A01E0E"/>
    <w:rsid w:val="00A02E4F"/>
    <w:rsid w:val="00A0378D"/>
    <w:rsid w:val="00A055DB"/>
    <w:rsid w:val="00A05730"/>
    <w:rsid w:val="00A06B08"/>
    <w:rsid w:val="00A132BD"/>
    <w:rsid w:val="00A1391B"/>
    <w:rsid w:val="00A14DEA"/>
    <w:rsid w:val="00A1547B"/>
    <w:rsid w:val="00A208A8"/>
    <w:rsid w:val="00A21FE0"/>
    <w:rsid w:val="00A22F51"/>
    <w:rsid w:val="00A255A9"/>
    <w:rsid w:val="00A2634D"/>
    <w:rsid w:val="00A35175"/>
    <w:rsid w:val="00A423A5"/>
    <w:rsid w:val="00A42CF3"/>
    <w:rsid w:val="00A43488"/>
    <w:rsid w:val="00A44FB3"/>
    <w:rsid w:val="00A465D7"/>
    <w:rsid w:val="00A51BD2"/>
    <w:rsid w:val="00A520F5"/>
    <w:rsid w:val="00A53CCA"/>
    <w:rsid w:val="00A546D1"/>
    <w:rsid w:val="00A558C3"/>
    <w:rsid w:val="00A57B8B"/>
    <w:rsid w:val="00A60405"/>
    <w:rsid w:val="00A62276"/>
    <w:rsid w:val="00A649A0"/>
    <w:rsid w:val="00A64D87"/>
    <w:rsid w:val="00A70592"/>
    <w:rsid w:val="00A71402"/>
    <w:rsid w:val="00A71BD4"/>
    <w:rsid w:val="00A732D3"/>
    <w:rsid w:val="00A754C3"/>
    <w:rsid w:val="00A77ACA"/>
    <w:rsid w:val="00A77B9C"/>
    <w:rsid w:val="00A821B9"/>
    <w:rsid w:val="00A83165"/>
    <w:rsid w:val="00A83418"/>
    <w:rsid w:val="00A867B0"/>
    <w:rsid w:val="00A87878"/>
    <w:rsid w:val="00A87B62"/>
    <w:rsid w:val="00A90819"/>
    <w:rsid w:val="00A92865"/>
    <w:rsid w:val="00A94B96"/>
    <w:rsid w:val="00A95830"/>
    <w:rsid w:val="00A970B8"/>
    <w:rsid w:val="00AA3054"/>
    <w:rsid w:val="00AA4E65"/>
    <w:rsid w:val="00AA70A1"/>
    <w:rsid w:val="00AB045E"/>
    <w:rsid w:val="00AB13DE"/>
    <w:rsid w:val="00AB3466"/>
    <w:rsid w:val="00AB35DD"/>
    <w:rsid w:val="00AB5F0B"/>
    <w:rsid w:val="00AB6541"/>
    <w:rsid w:val="00AB719D"/>
    <w:rsid w:val="00AC316C"/>
    <w:rsid w:val="00AC34D4"/>
    <w:rsid w:val="00AC54F6"/>
    <w:rsid w:val="00AC7700"/>
    <w:rsid w:val="00AD1721"/>
    <w:rsid w:val="00AD39D2"/>
    <w:rsid w:val="00AD4376"/>
    <w:rsid w:val="00AD56C5"/>
    <w:rsid w:val="00AE0017"/>
    <w:rsid w:val="00AE066E"/>
    <w:rsid w:val="00AE1DF3"/>
    <w:rsid w:val="00AE2BAA"/>
    <w:rsid w:val="00AE55A3"/>
    <w:rsid w:val="00AE6F4A"/>
    <w:rsid w:val="00AF455C"/>
    <w:rsid w:val="00AF4DBB"/>
    <w:rsid w:val="00AF5094"/>
    <w:rsid w:val="00AF6564"/>
    <w:rsid w:val="00AF66C6"/>
    <w:rsid w:val="00B0420A"/>
    <w:rsid w:val="00B04551"/>
    <w:rsid w:val="00B0556D"/>
    <w:rsid w:val="00B10716"/>
    <w:rsid w:val="00B107D3"/>
    <w:rsid w:val="00B12EED"/>
    <w:rsid w:val="00B13BF8"/>
    <w:rsid w:val="00B13FB4"/>
    <w:rsid w:val="00B1608E"/>
    <w:rsid w:val="00B2023C"/>
    <w:rsid w:val="00B26910"/>
    <w:rsid w:val="00B328DC"/>
    <w:rsid w:val="00B32D07"/>
    <w:rsid w:val="00B32DF1"/>
    <w:rsid w:val="00B34447"/>
    <w:rsid w:val="00B41CD4"/>
    <w:rsid w:val="00B427D3"/>
    <w:rsid w:val="00B44F14"/>
    <w:rsid w:val="00B452C1"/>
    <w:rsid w:val="00B45CFF"/>
    <w:rsid w:val="00B55A9E"/>
    <w:rsid w:val="00B56922"/>
    <w:rsid w:val="00B573E7"/>
    <w:rsid w:val="00B57448"/>
    <w:rsid w:val="00B57EB0"/>
    <w:rsid w:val="00B60015"/>
    <w:rsid w:val="00B60AAB"/>
    <w:rsid w:val="00B60C4A"/>
    <w:rsid w:val="00B60DC1"/>
    <w:rsid w:val="00B65893"/>
    <w:rsid w:val="00B759BF"/>
    <w:rsid w:val="00B75A0F"/>
    <w:rsid w:val="00B81CA7"/>
    <w:rsid w:val="00B86690"/>
    <w:rsid w:val="00B905BB"/>
    <w:rsid w:val="00BA3027"/>
    <w:rsid w:val="00BA3A71"/>
    <w:rsid w:val="00BA4755"/>
    <w:rsid w:val="00BA6C2C"/>
    <w:rsid w:val="00BA78EC"/>
    <w:rsid w:val="00BB265E"/>
    <w:rsid w:val="00BB2A0B"/>
    <w:rsid w:val="00BB7EE1"/>
    <w:rsid w:val="00BC39C7"/>
    <w:rsid w:val="00BC46FD"/>
    <w:rsid w:val="00BD1C4A"/>
    <w:rsid w:val="00BD2655"/>
    <w:rsid w:val="00BD5C21"/>
    <w:rsid w:val="00BE0309"/>
    <w:rsid w:val="00BE1073"/>
    <w:rsid w:val="00BE2393"/>
    <w:rsid w:val="00BF15AD"/>
    <w:rsid w:val="00BF1D91"/>
    <w:rsid w:val="00BF24C7"/>
    <w:rsid w:val="00BF3733"/>
    <w:rsid w:val="00BF3755"/>
    <w:rsid w:val="00BF4147"/>
    <w:rsid w:val="00BF65F0"/>
    <w:rsid w:val="00BF6E63"/>
    <w:rsid w:val="00BF78CC"/>
    <w:rsid w:val="00C0278E"/>
    <w:rsid w:val="00C032A1"/>
    <w:rsid w:val="00C04C20"/>
    <w:rsid w:val="00C07BF6"/>
    <w:rsid w:val="00C10E7F"/>
    <w:rsid w:val="00C17B32"/>
    <w:rsid w:val="00C20BE6"/>
    <w:rsid w:val="00C215CA"/>
    <w:rsid w:val="00C2292B"/>
    <w:rsid w:val="00C2606F"/>
    <w:rsid w:val="00C305B6"/>
    <w:rsid w:val="00C30F21"/>
    <w:rsid w:val="00C32F82"/>
    <w:rsid w:val="00C336F4"/>
    <w:rsid w:val="00C347CD"/>
    <w:rsid w:val="00C43137"/>
    <w:rsid w:val="00C447D9"/>
    <w:rsid w:val="00C45FF9"/>
    <w:rsid w:val="00C501C2"/>
    <w:rsid w:val="00C516A0"/>
    <w:rsid w:val="00C52E57"/>
    <w:rsid w:val="00C54A67"/>
    <w:rsid w:val="00C621E4"/>
    <w:rsid w:val="00C65AA7"/>
    <w:rsid w:val="00C676AE"/>
    <w:rsid w:val="00C7091C"/>
    <w:rsid w:val="00C741A1"/>
    <w:rsid w:val="00C74E80"/>
    <w:rsid w:val="00C7700B"/>
    <w:rsid w:val="00C82F35"/>
    <w:rsid w:val="00C83FEB"/>
    <w:rsid w:val="00C8499E"/>
    <w:rsid w:val="00C84E27"/>
    <w:rsid w:val="00C86AE8"/>
    <w:rsid w:val="00C86B21"/>
    <w:rsid w:val="00C90B28"/>
    <w:rsid w:val="00C90D9B"/>
    <w:rsid w:val="00C90F0E"/>
    <w:rsid w:val="00CA070E"/>
    <w:rsid w:val="00CA2544"/>
    <w:rsid w:val="00CA2AA9"/>
    <w:rsid w:val="00CA6217"/>
    <w:rsid w:val="00CA62DA"/>
    <w:rsid w:val="00CA78DA"/>
    <w:rsid w:val="00CB045E"/>
    <w:rsid w:val="00CB2B89"/>
    <w:rsid w:val="00CB2EBB"/>
    <w:rsid w:val="00CB3781"/>
    <w:rsid w:val="00CB707E"/>
    <w:rsid w:val="00CC315A"/>
    <w:rsid w:val="00CC6234"/>
    <w:rsid w:val="00CC6BD0"/>
    <w:rsid w:val="00CC7633"/>
    <w:rsid w:val="00CC7E74"/>
    <w:rsid w:val="00CD1674"/>
    <w:rsid w:val="00CD367C"/>
    <w:rsid w:val="00CD3A74"/>
    <w:rsid w:val="00CD4A87"/>
    <w:rsid w:val="00CE46A2"/>
    <w:rsid w:val="00CF0A32"/>
    <w:rsid w:val="00CF0B9E"/>
    <w:rsid w:val="00CF52CF"/>
    <w:rsid w:val="00CF7755"/>
    <w:rsid w:val="00D043F1"/>
    <w:rsid w:val="00D05764"/>
    <w:rsid w:val="00D06907"/>
    <w:rsid w:val="00D075CE"/>
    <w:rsid w:val="00D07EA0"/>
    <w:rsid w:val="00D1143F"/>
    <w:rsid w:val="00D1407E"/>
    <w:rsid w:val="00D1495E"/>
    <w:rsid w:val="00D14C81"/>
    <w:rsid w:val="00D167F0"/>
    <w:rsid w:val="00D21C1F"/>
    <w:rsid w:val="00D21D41"/>
    <w:rsid w:val="00D2471B"/>
    <w:rsid w:val="00D31394"/>
    <w:rsid w:val="00D31407"/>
    <w:rsid w:val="00D33040"/>
    <w:rsid w:val="00D34750"/>
    <w:rsid w:val="00D40090"/>
    <w:rsid w:val="00D41AA1"/>
    <w:rsid w:val="00D4406C"/>
    <w:rsid w:val="00D4446B"/>
    <w:rsid w:val="00D44515"/>
    <w:rsid w:val="00D44866"/>
    <w:rsid w:val="00D44E23"/>
    <w:rsid w:val="00D460DC"/>
    <w:rsid w:val="00D51793"/>
    <w:rsid w:val="00D5382C"/>
    <w:rsid w:val="00D60796"/>
    <w:rsid w:val="00D60977"/>
    <w:rsid w:val="00D641F6"/>
    <w:rsid w:val="00D64559"/>
    <w:rsid w:val="00D64774"/>
    <w:rsid w:val="00D65088"/>
    <w:rsid w:val="00D653D6"/>
    <w:rsid w:val="00D65F38"/>
    <w:rsid w:val="00D67B8C"/>
    <w:rsid w:val="00D70D36"/>
    <w:rsid w:val="00D713CA"/>
    <w:rsid w:val="00D724ED"/>
    <w:rsid w:val="00D73E48"/>
    <w:rsid w:val="00D74F24"/>
    <w:rsid w:val="00D76864"/>
    <w:rsid w:val="00D7700D"/>
    <w:rsid w:val="00D7761F"/>
    <w:rsid w:val="00D77AD3"/>
    <w:rsid w:val="00D80E16"/>
    <w:rsid w:val="00D81885"/>
    <w:rsid w:val="00D81BB7"/>
    <w:rsid w:val="00D8397E"/>
    <w:rsid w:val="00D84E9B"/>
    <w:rsid w:val="00D8741B"/>
    <w:rsid w:val="00D90CED"/>
    <w:rsid w:val="00D926FA"/>
    <w:rsid w:val="00D935D3"/>
    <w:rsid w:val="00D94CC5"/>
    <w:rsid w:val="00DA57D5"/>
    <w:rsid w:val="00DA5F6E"/>
    <w:rsid w:val="00DB00DF"/>
    <w:rsid w:val="00DB02E4"/>
    <w:rsid w:val="00DB0683"/>
    <w:rsid w:val="00DB26BB"/>
    <w:rsid w:val="00DB3534"/>
    <w:rsid w:val="00DC08E9"/>
    <w:rsid w:val="00DC5BA8"/>
    <w:rsid w:val="00DD309D"/>
    <w:rsid w:val="00DD517C"/>
    <w:rsid w:val="00DD5E46"/>
    <w:rsid w:val="00DD6EB4"/>
    <w:rsid w:val="00DD74F3"/>
    <w:rsid w:val="00DE0CD7"/>
    <w:rsid w:val="00DE17F8"/>
    <w:rsid w:val="00DE649F"/>
    <w:rsid w:val="00DE7B87"/>
    <w:rsid w:val="00DF4E8B"/>
    <w:rsid w:val="00DF6AFE"/>
    <w:rsid w:val="00DF6F55"/>
    <w:rsid w:val="00E01F04"/>
    <w:rsid w:val="00E02194"/>
    <w:rsid w:val="00E036C4"/>
    <w:rsid w:val="00E03C16"/>
    <w:rsid w:val="00E05BBC"/>
    <w:rsid w:val="00E06567"/>
    <w:rsid w:val="00E10324"/>
    <w:rsid w:val="00E14533"/>
    <w:rsid w:val="00E14B44"/>
    <w:rsid w:val="00E14CF4"/>
    <w:rsid w:val="00E14D94"/>
    <w:rsid w:val="00E15390"/>
    <w:rsid w:val="00E16361"/>
    <w:rsid w:val="00E16E27"/>
    <w:rsid w:val="00E20810"/>
    <w:rsid w:val="00E2106F"/>
    <w:rsid w:val="00E2205D"/>
    <w:rsid w:val="00E24810"/>
    <w:rsid w:val="00E264D7"/>
    <w:rsid w:val="00E278B4"/>
    <w:rsid w:val="00E355FC"/>
    <w:rsid w:val="00E35B4E"/>
    <w:rsid w:val="00E363C8"/>
    <w:rsid w:val="00E372C0"/>
    <w:rsid w:val="00E4410D"/>
    <w:rsid w:val="00E44A51"/>
    <w:rsid w:val="00E454E3"/>
    <w:rsid w:val="00E50233"/>
    <w:rsid w:val="00E51D1D"/>
    <w:rsid w:val="00E51EBF"/>
    <w:rsid w:val="00E5254F"/>
    <w:rsid w:val="00E528FA"/>
    <w:rsid w:val="00E52967"/>
    <w:rsid w:val="00E6015C"/>
    <w:rsid w:val="00E61AAD"/>
    <w:rsid w:val="00E65F81"/>
    <w:rsid w:val="00E71EDA"/>
    <w:rsid w:val="00E736C6"/>
    <w:rsid w:val="00E737C5"/>
    <w:rsid w:val="00E73B80"/>
    <w:rsid w:val="00E73F0C"/>
    <w:rsid w:val="00E771DA"/>
    <w:rsid w:val="00E848F3"/>
    <w:rsid w:val="00E85BB2"/>
    <w:rsid w:val="00E86374"/>
    <w:rsid w:val="00E8651B"/>
    <w:rsid w:val="00E9259C"/>
    <w:rsid w:val="00E93664"/>
    <w:rsid w:val="00E9374B"/>
    <w:rsid w:val="00E979D2"/>
    <w:rsid w:val="00EA152E"/>
    <w:rsid w:val="00EA1C9D"/>
    <w:rsid w:val="00EA4679"/>
    <w:rsid w:val="00EB0493"/>
    <w:rsid w:val="00EB04F4"/>
    <w:rsid w:val="00EB1B6E"/>
    <w:rsid w:val="00EB78B6"/>
    <w:rsid w:val="00EB7FEC"/>
    <w:rsid w:val="00EC099A"/>
    <w:rsid w:val="00EC3361"/>
    <w:rsid w:val="00EC3371"/>
    <w:rsid w:val="00EC47C2"/>
    <w:rsid w:val="00EC5202"/>
    <w:rsid w:val="00EC6C52"/>
    <w:rsid w:val="00EC6F51"/>
    <w:rsid w:val="00ED0C8D"/>
    <w:rsid w:val="00ED0E36"/>
    <w:rsid w:val="00ED2EAB"/>
    <w:rsid w:val="00ED2FE4"/>
    <w:rsid w:val="00EE4259"/>
    <w:rsid w:val="00EE4475"/>
    <w:rsid w:val="00EE7B17"/>
    <w:rsid w:val="00EF136E"/>
    <w:rsid w:val="00EF158B"/>
    <w:rsid w:val="00EF16CC"/>
    <w:rsid w:val="00EF2C77"/>
    <w:rsid w:val="00EF7E17"/>
    <w:rsid w:val="00F003B5"/>
    <w:rsid w:val="00F0089F"/>
    <w:rsid w:val="00F026AD"/>
    <w:rsid w:val="00F104D6"/>
    <w:rsid w:val="00F107EF"/>
    <w:rsid w:val="00F12FE6"/>
    <w:rsid w:val="00F17ABC"/>
    <w:rsid w:val="00F22406"/>
    <w:rsid w:val="00F23CBF"/>
    <w:rsid w:val="00F25F62"/>
    <w:rsid w:val="00F2606E"/>
    <w:rsid w:val="00F2683A"/>
    <w:rsid w:val="00F26A7B"/>
    <w:rsid w:val="00F276B2"/>
    <w:rsid w:val="00F311E6"/>
    <w:rsid w:val="00F3693F"/>
    <w:rsid w:val="00F40708"/>
    <w:rsid w:val="00F41198"/>
    <w:rsid w:val="00F4126D"/>
    <w:rsid w:val="00F42491"/>
    <w:rsid w:val="00F438E0"/>
    <w:rsid w:val="00F45D42"/>
    <w:rsid w:val="00F470E6"/>
    <w:rsid w:val="00F47AD7"/>
    <w:rsid w:val="00F508C6"/>
    <w:rsid w:val="00F50D86"/>
    <w:rsid w:val="00F520E1"/>
    <w:rsid w:val="00F54525"/>
    <w:rsid w:val="00F56BD4"/>
    <w:rsid w:val="00F576B4"/>
    <w:rsid w:val="00F6095F"/>
    <w:rsid w:val="00F609C5"/>
    <w:rsid w:val="00F622F8"/>
    <w:rsid w:val="00F65A3A"/>
    <w:rsid w:val="00F65D52"/>
    <w:rsid w:val="00F668C5"/>
    <w:rsid w:val="00F66926"/>
    <w:rsid w:val="00F71529"/>
    <w:rsid w:val="00F72042"/>
    <w:rsid w:val="00F7311E"/>
    <w:rsid w:val="00F758CD"/>
    <w:rsid w:val="00F80A53"/>
    <w:rsid w:val="00F82697"/>
    <w:rsid w:val="00F85BF8"/>
    <w:rsid w:val="00F91ED2"/>
    <w:rsid w:val="00F945A5"/>
    <w:rsid w:val="00F95D3A"/>
    <w:rsid w:val="00F968C9"/>
    <w:rsid w:val="00FA3E1F"/>
    <w:rsid w:val="00FA43D4"/>
    <w:rsid w:val="00FA592B"/>
    <w:rsid w:val="00FA674D"/>
    <w:rsid w:val="00FA6A1B"/>
    <w:rsid w:val="00FB0889"/>
    <w:rsid w:val="00FB1F85"/>
    <w:rsid w:val="00FB437C"/>
    <w:rsid w:val="00FB4D1B"/>
    <w:rsid w:val="00FB56C1"/>
    <w:rsid w:val="00FB5969"/>
    <w:rsid w:val="00FB657E"/>
    <w:rsid w:val="00FC0FE0"/>
    <w:rsid w:val="00FC21F0"/>
    <w:rsid w:val="00FD4604"/>
    <w:rsid w:val="00FD794D"/>
    <w:rsid w:val="00FE2E27"/>
    <w:rsid w:val="00FE4B87"/>
    <w:rsid w:val="00FE4E70"/>
    <w:rsid w:val="00FE611F"/>
    <w:rsid w:val="00FE618A"/>
    <w:rsid w:val="00FF0639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C16EEE"/>
  <w15:chartTrackingRefBased/>
  <w15:docId w15:val="{509C97FD-BA41-4B21-9596-904F4CE9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5D0A41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5D0A41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5D0A41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5D0A41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C741A1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C741A1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594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32</cp:revision>
  <cp:lastPrinted>2021-06-15T09:04:00Z</cp:lastPrinted>
  <dcterms:created xsi:type="dcterms:W3CDTF">2024-07-02T14:21:00Z</dcterms:created>
  <dcterms:modified xsi:type="dcterms:W3CDTF">2026-06-30T15:29:00Z</dcterms:modified>
</cp:coreProperties>
</file>